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A97A" w14:textId="77777777" w:rsidR="00924418" w:rsidRPr="00B373DA" w:rsidRDefault="00924418" w:rsidP="00924418">
      <w:pPr>
        <w:rPr>
          <w:sz w:val="24"/>
          <w:szCs w:val="24"/>
          <w:lang w:val="en-US"/>
        </w:rPr>
      </w:pPr>
    </w:p>
    <w:p w14:paraId="6C7086C8" w14:textId="77777777" w:rsidR="00924418" w:rsidRPr="00B373DA" w:rsidRDefault="00924418" w:rsidP="00924418">
      <w:pPr>
        <w:rPr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F9D8E" wp14:editId="3BF5BE41">
                <wp:simplePos x="0" y="0"/>
                <wp:positionH relativeFrom="column">
                  <wp:posOffset>4128769</wp:posOffset>
                </wp:positionH>
                <wp:positionV relativeFrom="paragraph">
                  <wp:posOffset>48895</wp:posOffset>
                </wp:positionV>
                <wp:extent cx="1800225" cy="247650"/>
                <wp:effectExtent l="0" t="0" r="28575" b="1905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52AA5" w14:textId="0846DBDB" w:rsidR="00924418" w:rsidRPr="00814397" w:rsidRDefault="00814397" w:rsidP="00924418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81439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79559C" w:rsidRPr="0081439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VII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F9D8E" id="Rectangle 5" o:spid="_x0000_s1026" style="position:absolute;margin-left:325.1pt;margin-top:3.85pt;width:14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">
                <v:textbox>
                  <w:txbxContent>
                    <w:p w14:paraId="70852AA5" w14:textId="0846DBDB" w:rsidR="00924418" w:rsidRPr="00814397" w:rsidRDefault="00814397" w:rsidP="00924418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814397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79559C" w:rsidRPr="00814397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VII</w:t>
                      </w:r>
                    </w:p>
                  </w:txbxContent>
                </v:textbox>
              </v:rect>
            </w:pict>
          </mc:Fallback>
        </mc:AlternateContent>
      </w:r>
    </w:p>
    <w:p w14:paraId="33EFA237" w14:textId="77777777" w:rsidR="00924418" w:rsidRPr="00B373DA" w:rsidRDefault="00924418" w:rsidP="00924418">
      <w:pPr>
        <w:rPr>
          <w:sz w:val="24"/>
          <w:szCs w:val="24"/>
          <w:lang w:val="en-US"/>
        </w:rPr>
      </w:pPr>
    </w:p>
    <w:p w14:paraId="0B2EDFB1" w14:textId="77777777" w:rsidR="00924418" w:rsidRPr="00B373DA" w:rsidRDefault="00924418" w:rsidP="00924418">
      <w:pPr>
        <w:rPr>
          <w:sz w:val="24"/>
          <w:szCs w:val="24"/>
          <w:lang w:val="en-US"/>
        </w:rPr>
      </w:pPr>
    </w:p>
    <w:p w14:paraId="20483643" w14:textId="77777777" w:rsidR="00924418" w:rsidRPr="00B373DA" w:rsidRDefault="00924418" w:rsidP="009244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73DA">
        <w:rPr>
          <w:rFonts w:ascii="Arial" w:hAnsi="Arial" w:cs="Arial"/>
          <w:b/>
          <w:sz w:val="24"/>
          <w:szCs w:val="24"/>
          <w:u w:val="single"/>
        </w:rPr>
        <w:t>PAKTA INTEGRITAS</w:t>
      </w:r>
    </w:p>
    <w:p w14:paraId="0D565B38" w14:textId="77777777" w:rsidR="00924418" w:rsidRPr="00B373DA" w:rsidRDefault="00924418" w:rsidP="00924418">
      <w:pPr>
        <w:jc w:val="both"/>
        <w:rPr>
          <w:rFonts w:ascii="Arial" w:hAnsi="Arial" w:cs="Arial"/>
          <w:sz w:val="24"/>
          <w:szCs w:val="24"/>
        </w:rPr>
      </w:pPr>
    </w:p>
    <w:p w14:paraId="44F633A2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3427A1D9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6F78CD0F" w14:textId="650C715C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85FA061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7985A51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ACDAE4B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FA4370F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9E0FCB0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74AB54B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4819D16B" w14:textId="791D7209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r w:rsidR="00F63249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F63249">
        <w:rPr>
          <w:rFonts w:ascii="Arial" w:hAnsi="Arial" w:cs="Arial"/>
          <w:sz w:val="24"/>
          <w:szCs w:val="24"/>
          <w:lang w:val="en-US"/>
        </w:rPr>
        <w:t xml:space="preserve">Pratama </w:t>
      </w:r>
      <w:r w:rsidRPr="00B373DA">
        <w:rPr>
          <w:rFonts w:ascii="Arial" w:hAnsi="Arial" w:cs="Arial"/>
          <w:sz w:val="24"/>
          <w:szCs w:val="24"/>
        </w:rPr>
        <w:t>……………</w:t>
      </w:r>
      <w:r w:rsidRPr="00B373DA">
        <w:rPr>
          <w:rFonts w:ascii="Arial" w:hAnsi="Arial" w:cs="Arial"/>
          <w:sz w:val="24"/>
          <w:szCs w:val="24"/>
          <w:lang w:val="en-US"/>
        </w:rPr>
        <w:t>…………</w:t>
      </w:r>
      <w:r w:rsidR="00F63249">
        <w:rPr>
          <w:rFonts w:ascii="Arial" w:hAnsi="Arial" w:cs="Arial"/>
          <w:sz w:val="24"/>
          <w:szCs w:val="24"/>
          <w:lang w:val="en-US"/>
        </w:rPr>
        <w:t>*</w:t>
      </w:r>
      <w:r w:rsidRPr="00B373DA">
        <w:rPr>
          <w:rFonts w:ascii="Arial" w:hAnsi="Arial" w:cs="Arial"/>
          <w:sz w:val="24"/>
          <w:szCs w:val="24"/>
        </w:rPr>
        <w:t xml:space="preserve">) </w:t>
      </w:r>
      <w:r w:rsidRPr="00B373DA">
        <w:rPr>
          <w:rFonts w:ascii="Arial" w:hAnsi="Arial" w:cs="Arial"/>
          <w:sz w:val="24"/>
          <w:szCs w:val="24"/>
          <w:lang w:val="en-US"/>
        </w:rPr>
        <w:t>Pusat Pelaporan dan Analisis Transaksi Keuangan</w:t>
      </w:r>
      <w:r w:rsidRPr="00B373DA">
        <w:rPr>
          <w:rFonts w:ascii="Arial" w:hAnsi="Arial" w:cs="Arial"/>
          <w:sz w:val="24"/>
          <w:szCs w:val="24"/>
        </w:rPr>
        <w:t>, dengan ini menyatakan bahwa saya:</w:t>
      </w:r>
    </w:p>
    <w:p w14:paraId="2183C12D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Tidak akan melakukan komunikasi yang mengarah kepada praktek Korupsi, Kolusi dan Nepotisme (KKN).</w:t>
      </w:r>
    </w:p>
    <w:p w14:paraId="5696A3E1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Tidak akan melakukan praktek Korupsi, Kolusi dan Nepotisme (KKN).</w:t>
      </w:r>
    </w:p>
    <w:p w14:paraId="6C19C1FB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Akan melaporkan kepada pihak yang berwajib/berwenang apabila mengetahui ada indikasi Korupsi, Kolusi dan Nepotisme (KKN).</w:t>
      </w:r>
    </w:p>
    <w:p w14:paraId="3333B2D2" w14:textId="6E98DB2E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Tidak memberi sesuatu yang berkaitan dengan Seleksi Terbuka Pengisian </w:t>
      </w:r>
      <w:bookmarkStart w:id="0" w:name="_Hlk165725679"/>
      <w:bookmarkStart w:id="1" w:name="_Hlk165724930"/>
      <w:r w:rsidR="00F63249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F63249">
        <w:rPr>
          <w:rFonts w:ascii="Arial" w:hAnsi="Arial" w:cs="Arial"/>
          <w:sz w:val="24"/>
          <w:szCs w:val="24"/>
          <w:lang w:val="en-US"/>
        </w:rPr>
        <w:t>Pratama</w:t>
      </w:r>
      <w:bookmarkEnd w:id="0"/>
      <w:r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Pr="00B373DA">
        <w:rPr>
          <w:rFonts w:ascii="Arial" w:hAnsi="Arial" w:cs="Arial"/>
          <w:sz w:val="24"/>
          <w:szCs w:val="24"/>
        </w:rPr>
        <w:t>………………</w:t>
      </w:r>
      <w:r w:rsidR="00F63249">
        <w:rPr>
          <w:rFonts w:ascii="Arial" w:hAnsi="Arial" w:cs="Arial"/>
          <w:sz w:val="24"/>
          <w:szCs w:val="24"/>
        </w:rPr>
        <w:t>*</w:t>
      </w:r>
      <w:r w:rsidRPr="00B373DA">
        <w:rPr>
          <w:rFonts w:ascii="Arial" w:hAnsi="Arial" w:cs="Arial"/>
          <w:sz w:val="24"/>
          <w:szCs w:val="24"/>
        </w:rPr>
        <w:t xml:space="preserve">) </w:t>
      </w:r>
      <w:bookmarkEnd w:id="1"/>
      <w:r w:rsidRPr="00B373DA">
        <w:rPr>
          <w:rFonts w:ascii="Arial" w:hAnsi="Arial" w:cs="Arial"/>
          <w:sz w:val="24"/>
          <w:szCs w:val="24"/>
          <w:lang w:val="en-US"/>
        </w:rPr>
        <w:t>Pusat Pelaporan dan Analisis Transaksi Keuangan</w:t>
      </w:r>
      <w:r w:rsidRPr="00B373DA">
        <w:rPr>
          <w:rFonts w:ascii="Arial" w:hAnsi="Arial" w:cs="Arial"/>
          <w:sz w:val="24"/>
          <w:szCs w:val="24"/>
        </w:rPr>
        <w:t>, yang dapat dikategorikan sebagai suap dan/atau gratifikasi.</w:t>
      </w:r>
    </w:p>
    <w:p w14:paraId="615FE6D9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Apabila saya melanggar hal-hal yang telah saya nyatakan dalam Pakta Integritas ini, saya bersedia dikenakan sanksi sesuai ketentuan peraturan perundang-undangan.</w:t>
      </w:r>
    </w:p>
    <w:p w14:paraId="3727F464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2D766D7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C90F6A8" w14:textId="6A4FAC59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bookmarkStart w:id="2" w:name="_Hlk165725336"/>
      <w:bookmarkStart w:id="3" w:name="_Hlk165724845"/>
      <w:bookmarkStart w:id="4" w:name="_Hlk165725780"/>
      <w:r w:rsidRPr="00B373DA">
        <w:rPr>
          <w:rFonts w:ascii="Arial" w:hAnsi="Arial" w:cs="Arial"/>
          <w:sz w:val="24"/>
          <w:szCs w:val="24"/>
        </w:rPr>
        <w:t xml:space="preserve">…………., </w:t>
      </w:r>
      <w:r w:rsidR="00323D1F">
        <w:rPr>
          <w:rFonts w:ascii="Arial" w:hAnsi="Arial" w:cs="Arial"/>
          <w:sz w:val="24"/>
          <w:szCs w:val="24"/>
        </w:rPr>
        <w:t xml:space="preserve">...... </w:t>
      </w:r>
      <w:bookmarkEnd w:id="2"/>
      <w:r w:rsidR="00C22276">
        <w:rPr>
          <w:rFonts w:ascii="Arial" w:hAnsi="Arial" w:cs="Arial"/>
          <w:sz w:val="24"/>
          <w:szCs w:val="24"/>
        </w:rPr>
        <w:t>Mei 2026</w:t>
      </w:r>
    </w:p>
    <w:bookmarkEnd w:id="3"/>
    <w:p w14:paraId="10537FD9" w14:textId="77777777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003B6" wp14:editId="125D5667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857885" cy="617220"/>
                <wp:effectExtent l="0" t="0" r="18415" b="1143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C81A3" w14:textId="77777777" w:rsidR="00924418" w:rsidRDefault="00924418" w:rsidP="0092441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F25FE37" w14:textId="77777777" w:rsidR="00924418" w:rsidRPr="009A78D1" w:rsidRDefault="00924418" w:rsidP="0092441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4F966011" w14:textId="77777777" w:rsidR="00924418" w:rsidRPr="007D5790" w:rsidRDefault="00924418" w:rsidP="0092441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003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3.85pt;width:67.55pt;height:48.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">
                <v:textbox inset="0,0,0,0">
                  <w:txbxContent>
                    <w:p w14:paraId="109C81A3" w14:textId="77777777" w:rsidR="00924418" w:rsidRDefault="00924418" w:rsidP="0092441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5F25FE37" w14:textId="77777777" w:rsidR="00924418" w:rsidRPr="009A78D1" w:rsidRDefault="00924418" w:rsidP="0092441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4F966011" w14:textId="77777777" w:rsidR="00924418" w:rsidRPr="007D5790" w:rsidRDefault="00924418" w:rsidP="0092441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5C6233" w14:textId="77777777" w:rsidR="00924418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314ED50" w14:textId="77777777" w:rsidR="005B0D3D" w:rsidRPr="00B373DA" w:rsidRDefault="005B0D3D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69302B79" w14:textId="77777777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78009EFD" w14:textId="77777777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AE04E8A" w14:textId="77777777" w:rsidR="00924418" w:rsidRPr="00B373DA" w:rsidRDefault="00924418" w:rsidP="00924418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1A31DD13" w14:textId="77777777" w:rsidR="00924418" w:rsidRPr="00B373DA" w:rsidRDefault="00924418" w:rsidP="00924418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bookmarkEnd w:id="4"/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05FAECAF" w14:textId="77777777" w:rsidR="00924418" w:rsidRPr="00B373DA" w:rsidRDefault="00924418" w:rsidP="00924418">
      <w:pPr>
        <w:jc w:val="both"/>
        <w:rPr>
          <w:rFonts w:ascii="Arial" w:hAnsi="Arial" w:cs="Arial"/>
          <w:i/>
          <w:sz w:val="24"/>
          <w:szCs w:val="24"/>
        </w:rPr>
      </w:pPr>
    </w:p>
    <w:p w14:paraId="0656B3B2" w14:textId="77777777" w:rsidR="00924418" w:rsidRPr="00B373DA" w:rsidRDefault="00924418" w:rsidP="00924418">
      <w:pPr>
        <w:jc w:val="both"/>
        <w:rPr>
          <w:rFonts w:ascii="Arial" w:hAnsi="Arial" w:cs="Arial"/>
          <w:i/>
          <w:sz w:val="24"/>
          <w:szCs w:val="24"/>
        </w:rPr>
      </w:pPr>
      <w:bookmarkStart w:id="5" w:name="_Hlk165725347"/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47385708" w14:textId="7543BA26" w:rsidR="00924418" w:rsidRPr="00B373DA" w:rsidRDefault="00924418" w:rsidP="00924418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6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5"/>
    <w:bookmarkEnd w:id="6"/>
    <w:p w14:paraId="2DD9940B" w14:textId="77777777" w:rsidR="00924418" w:rsidRDefault="00924418"/>
    <w:sectPr w:rsidR="00924418" w:rsidSect="00FC0603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C51"/>
    <w:multiLevelType w:val="hybridMultilevel"/>
    <w:tmpl w:val="9E804178"/>
    <w:lvl w:ilvl="0" w:tplc="EA4AD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18"/>
    <w:rsid w:val="00323D1F"/>
    <w:rsid w:val="005609DD"/>
    <w:rsid w:val="00571CC2"/>
    <w:rsid w:val="005B0D3D"/>
    <w:rsid w:val="0079559C"/>
    <w:rsid w:val="00814397"/>
    <w:rsid w:val="00924418"/>
    <w:rsid w:val="00987667"/>
    <w:rsid w:val="009B01F0"/>
    <w:rsid w:val="00C22276"/>
    <w:rsid w:val="00DE30CC"/>
    <w:rsid w:val="00E04BC4"/>
    <w:rsid w:val="00F63249"/>
    <w:rsid w:val="00FB14AB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1406"/>
  <w15:chartTrackingRefBased/>
  <w15:docId w15:val="{7C704777-25F9-414E-81FC-2101385E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1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418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sdmo04</cp:lastModifiedBy>
  <cp:revision>12</cp:revision>
  <dcterms:created xsi:type="dcterms:W3CDTF">2022-04-05T14:22:00Z</dcterms:created>
  <dcterms:modified xsi:type="dcterms:W3CDTF">2026-05-06T04:38:00Z</dcterms:modified>
</cp:coreProperties>
</file>