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B9D" w14:textId="77777777" w:rsidR="00282535" w:rsidRDefault="00282535" w:rsidP="00282535">
      <w:pPr>
        <w:jc w:val="both"/>
        <w:rPr>
          <w:sz w:val="24"/>
          <w:szCs w:val="24"/>
          <w:lang w:val="en-US"/>
        </w:rPr>
      </w:pPr>
    </w:p>
    <w:p w14:paraId="0C6F7F16" w14:textId="60636393" w:rsidR="00282535" w:rsidRPr="00B373DA" w:rsidRDefault="00282535" w:rsidP="00282535">
      <w:pPr>
        <w:jc w:val="both"/>
        <w:rPr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8EB59" wp14:editId="21ADC604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752600" cy="2476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2AAB" w14:textId="2B285D32" w:rsidR="00282535" w:rsidRPr="00490167" w:rsidRDefault="00490167" w:rsidP="0028253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49016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B52C13" w:rsidRPr="0049016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EB59" id="Rectangle 9" o:spid="_x0000_s1026" style="position:absolute;left:0;text-align:left;margin-left:86.8pt;margin-top:-22.5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">
                <v:textbox>
                  <w:txbxContent>
                    <w:p w14:paraId="2D6C2AAB" w14:textId="2B285D32" w:rsidR="00282535" w:rsidRPr="00490167" w:rsidRDefault="00490167" w:rsidP="00282535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490167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B52C13" w:rsidRPr="0049016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B27B7" w14:textId="77777777" w:rsidR="00282535" w:rsidRPr="00B373DA" w:rsidRDefault="00282535" w:rsidP="00282535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25DF5E37" w14:textId="77777777" w:rsidR="00282535" w:rsidRPr="00B373DA" w:rsidRDefault="00282535" w:rsidP="00282535">
      <w:pPr>
        <w:jc w:val="both"/>
        <w:rPr>
          <w:rFonts w:ascii="Arial" w:hAnsi="Arial" w:cs="Arial"/>
          <w:sz w:val="24"/>
          <w:szCs w:val="24"/>
        </w:rPr>
      </w:pPr>
    </w:p>
    <w:p w14:paraId="052E2971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56F89623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19A49E80" w14:textId="6FAB6678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B61498C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E4F70C7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A651DF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F9F87BD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627528C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D96AC7C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863F2E7" w14:textId="21EAA86C" w:rsidR="00282535" w:rsidRPr="00B373DA" w:rsidRDefault="00282535" w:rsidP="00282535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bookmarkStart w:id="0" w:name="_Hlk165724930"/>
      <w:r w:rsidR="00967B88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967B88">
        <w:rPr>
          <w:rFonts w:ascii="Arial" w:hAnsi="Arial" w:cs="Arial"/>
          <w:sz w:val="24"/>
          <w:szCs w:val="24"/>
          <w:lang w:val="en-US"/>
        </w:rPr>
        <w:t>Pratama</w:t>
      </w:r>
      <w:r w:rsidR="00967B88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967B88" w:rsidRPr="00B373DA">
        <w:rPr>
          <w:rFonts w:ascii="Arial" w:hAnsi="Arial" w:cs="Arial"/>
          <w:sz w:val="24"/>
          <w:szCs w:val="24"/>
        </w:rPr>
        <w:t>………………</w:t>
      </w:r>
      <w:r w:rsidR="00967B88">
        <w:rPr>
          <w:rFonts w:ascii="Arial" w:hAnsi="Arial" w:cs="Arial"/>
          <w:sz w:val="24"/>
          <w:szCs w:val="24"/>
        </w:rPr>
        <w:t>*</w:t>
      </w:r>
      <w:r w:rsidR="00967B88" w:rsidRPr="00B373DA">
        <w:rPr>
          <w:rFonts w:ascii="Arial" w:hAnsi="Arial" w:cs="Arial"/>
          <w:sz w:val="24"/>
          <w:szCs w:val="24"/>
        </w:rPr>
        <w:t>)</w:t>
      </w:r>
      <w:bookmarkEnd w:id="0"/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tidak sedang menjadi pengurus </w:t>
      </w:r>
      <w:r w:rsidRPr="00B373DA">
        <w:rPr>
          <w:rFonts w:ascii="Arial" w:hAnsi="Arial" w:cs="Arial"/>
          <w:b/>
          <w:sz w:val="24"/>
          <w:szCs w:val="24"/>
        </w:rPr>
        <w:t>atau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b/>
          <w:sz w:val="24"/>
          <w:szCs w:val="24"/>
        </w:rPr>
        <w:t xml:space="preserve">anggota partai politik </w:t>
      </w:r>
      <w:r w:rsidRPr="00B373DA">
        <w:rPr>
          <w:rFonts w:ascii="Arial" w:hAnsi="Arial" w:cs="Arial"/>
          <w:b/>
          <w:sz w:val="24"/>
          <w:szCs w:val="24"/>
          <w:lang w:val="en-AU"/>
        </w:rPr>
        <w:t>saat melamar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……………</w:t>
      </w:r>
      <w:r w:rsidRPr="00B373DA">
        <w:rPr>
          <w:rFonts w:ascii="Arial" w:hAnsi="Arial" w:cs="Arial"/>
          <w:sz w:val="24"/>
          <w:szCs w:val="24"/>
          <w:lang w:val="en-US"/>
        </w:rPr>
        <w:t>…………………………....</w:t>
      </w:r>
      <w:r w:rsidRPr="00B373DA">
        <w:rPr>
          <w:rFonts w:ascii="Arial" w:hAnsi="Arial" w:cs="Arial"/>
          <w:sz w:val="24"/>
          <w:szCs w:val="24"/>
        </w:rPr>
        <w:t>…</w:t>
      </w:r>
      <w:r w:rsidR="00967B88">
        <w:rPr>
          <w:rFonts w:ascii="Arial" w:hAnsi="Arial" w:cs="Arial"/>
          <w:sz w:val="24"/>
          <w:szCs w:val="24"/>
        </w:rPr>
        <w:t>*</w:t>
      </w:r>
      <w:r w:rsidRPr="00B373DA">
        <w:rPr>
          <w:rFonts w:ascii="Arial" w:hAnsi="Arial" w:cs="Arial"/>
          <w:sz w:val="24"/>
          <w:szCs w:val="24"/>
        </w:rPr>
        <w:t>).</w:t>
      </w:r>
    </w:p>
    <w:p w14:paraId="0D6A6A4D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67CD268" w14:textId="25641B43" w:rsidR="00282535" w:rsidRPr="00B373DA" w:rsidRDefault="00282535" w:rsidP="00282535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967B88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967B88">
        <w:rPr>
          <w:rFonts w:ascii="Arial" w:hAnsi="Arial" w:cs="Arial"/>
          <w:sz w:val="24"/>
          <w:szCs w:val="24"/>
          <w:lang w:val="en-US"/>
        </w:rPr>
        <w:t>Pratama</w:t>
      </w:r>
      <w:r w:rsidR="00967B88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967B88" w:rsidRPr="00B373DA">
        <w:rPr>
          <w:rFonts w:ascii="Arial" w:hAnsi="Arial" w:cs="Arial"/>
          <w:sz w:val="24"/>
          <w:szCs w:val="24"/>
        </w:rPr>
        <w:t>………………</w:t>
      </w:r>
      <w:r w:rsidR="00967B88">
        <w:rPr>
          <w:rFonts w:ascii="Arial" w:hAnsi="Arial" w:cs="Arial"/>
          <w:sz w:val="24"/>
          <w:szCs w:val="24"/>
        </w:rPr>
        <w:t>*</w:t>
      </w:r>
      <w:r w:rsidR="00967B88" w:rsidRPr="00B373DA">
        <w:rPr>
          <w:rFonts w:ascii="Arial" w:hAnsi="Arial" w:cs="Arial"/>
          <w:sz w:val="24"/>
          <w:szCs w:val="24"/>
        </w:rPr>
        <w:t>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</w:t>
      </w:r>
      <w:r w:rsidRPr="00B373DA">
        <w:rPr>
          <w:rFonts w:ascii="Arial" w:hAnsi="Arial" w:cs="Arial"/>
          <w:sz w:val="24"/>
          <w:szCs w:val="24"/>
          <w:lang w:val="en-US"/>
        </w:rPr>
        <w:t>di</w:t>
      </w:r>
      <w:r w:rsidRPr="00B373DA">
        <w:rPr>
          <w:rFonts w:ascii="Arial" w:hAnsi="Arial" w:cs="Arial"/>
          <w:sz w:val="24"/>
          <w:szCs w:val="24"/>
        </w:rPr>
        <w:t>kemudian hari terbukti pernyataan saya ini tidak benar.</w:t>
      </w:r>
    </w:p>
    <w:p w14:paraId="3DA0AFBB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8826B81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3D4522D" w14:textId="008E0A5B" w:rsidR="00967B88" w:rsidRPr="00B373DA" w:rsidRDefault="00967B88" w:rsidP="00967B8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1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>......</w:t>
      </w:r>
      <w:r w:rsidR="003856D0">
        <w:rPr>
          <w:rFonts w:ascii="Arial" w:hAnsi="Arial" w:cs="Arial"/>
          <w:sz w:val="24"/>
          <w:szCs w:val="24"/>
        </w:rPr>
        <w:t xml:space="preserve"> Mei</w:t>
      </w:r>
      <w:r>
        <w:rPr>
          <w:rFonts w:ascii="Arial" w:hAnsi="Arial" w:cs="Arial"/>
          <w:sz w:val="24"/>
          <w:szCs w:val="24"/>
        </w:rPr>
        <w:t xml:space="preserve"> </w:t>
      </w:r>
      <w:r w:rsidR="005F6E2A">
        <w:rPr>
          <w:rFonts w:ascii="Arial" w:hAnsi="Arial" w:cs="Arial"/>
          <w:sz w:val="24"/>
          <w:szCs w:val="24"/>
          <w:lang w:val="en-US"/>
        </w:rPr>
        <w:t>2026</w:t>
      </w:r>
    </w:p>
    <w:bookmarkEnd w:id="1"/>
    <w:p w14:paraId="5A08B8F0" w14:textId="0608361D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BABC5CD" w14:textId="041099D5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9B64" wp14:editId="53025C24">
                <wp:simplePos x="0" y="0"/>
                <wp:positionH relativeFrom="column">
                  <wp:posOffset>2644775</wp:posOffset>
                </wp:positionH>
                <wp:positionV relativeFrom="paragraph">
                  <wp:posOffset>11430</wp:posOffset>
                </wp:positionV>
                <wp:extent cx="857885" cy="617220"/>
                <wp:effectExtent l="0" t="0" r="18415" b="114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87D9" w14:textId="77777777" w:rsidR="00282535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2AA6BB1" w14:textId="77777777" w:rsidR="00282535" w:rsidRPr="009A78D1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6EF259A9" w14:textId="77777777" w:rsidR="00282535" w:rsidRPr="007D5790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6266ABF8" w14:textId="77777777" w:rsidR="00282535" w:rsidRPr="009A78D1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9B6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08.25pt;margin-top:.9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">
                <v:textbox inset="0,0,0,0">
                  <w:txbxContent>
                    <w:p w14:paraId="382A87D9" w14:textId="77777777" w:rsidR="00282535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52AA6BB1" w14:textId="77777777" w:rsidR="00282535" w:rsidRPr="009A78D1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6EF259A9" w14:textId="77777777" w:rsidR="00282535" w:rsidRPr="007D5790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6266ABF8" w14:textId="77777777" w:rsidR="00282535" w:rsidRPr="009A78D1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D0118E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43E4462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3D24E9A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061E2C1C" w14:textId="77777777" w:rsidR="00282535" w:rsidRPr="00B373DA" w:rsidRDefault="00282535" w:rsidP="00282535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4E8EF08F" w14:textId="77777777" w:rsidR="00282535" w:rsidRPr="00B373DA" w:rsidRDefault="00282535" w:rsidP="00282535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5CAF753D" w14:textId="77777777" w:rsidR="00282535" w:rsidRPr="00B373DA" w:rsidRDefault="00282535" w:rsidP="00282535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2319673" w14:textId="77777777" w:rsidR="00282535" w:rsidRPr="00B373DA" w:rsidRDefault="00282535" w:rsidP="00282535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68A650F3" w14:textId="0CA608B1" w:rsidR="00967B88" w:rsidRPr="00B373DA" w:rsidRDefault="00967B88" w:rsidP="00967B88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2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2"/>
    <w:p w14:paraId="7E8BBBA6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51AAC611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1F7D5045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57D3598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4F7DC97B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7A7558B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59897183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AAB3A55" w14:textId="77777777" w:rsidR="00282535" w:rsidRDefault="00282535"/>
    <w:sectPr w:rsidR="00282535" w:rsidSect="009B7EDB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27043"/>
    <w:multiLevelType w:val="hybridMultilevel"/>
    <w:tmpl w:val="1D2A30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35"/>
    <w:rsid w:val="00025666"/>
    <w:rsid w:val="00282535"/>
    <w:rsid w:val="003856D0"/>
    <w:rsid w:val="0046745B"/>
    <w:rsid w:val="00490167"/>
    <w:rsid w:val="00571CC2"/>
    <w:rsid w:val="005F6E2A"/>
    <w:rsid w:val="00967B88"/>
    <w:rsid w:val="009B01F0"/>
    <w:rsid w:val="009B7EDB"/>
    <w:rsid w:val="009E1742"/>
    <w:rsid w:val="00B52C13"/>
    <w:rsid w:val="00D12CFC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A78B"/>
  <w15:chartTrackingRefBased/>
  <w15:docId w15:val="{03C33718-AE3F-4138-BBB9-D7F7D273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35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sdmo04</cp:lastModifiedBy>
  <cp:revision>11</cp:revision>
  <dcterms:created xsi:type="dcterms:W3CDTF">2022-04-05T14:06:00Z</dcterms:created>
  <dcterms:modified xsi:type="dcterms:W3CDTF">2026-05-06T04:37:00Z</dcterms:modified>
</cp:coreProperties>
</file>