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FC1E" w14:textId="3C3DEDD7" w:rsidR="009D162C" w:rsidRPr="004B3AA1" w:rsidRDefault="008B7B3D" w:rsidP="004B3AA1">
      <w:pPr>
        <w:spacing w:after="0"/>
        <w:rPr>
          <w:rFonts w:ascii="Arial" w:hAnsi="Arial" w:cs="Arial"/>
          <w:sz w:val="24"/>
          <w:szCs w:val="24"/>
        </w:rPr>
      </w:pPr>
      <w:r w:rsidRPr="001E53A0">
        <w:rPr>
          <w:rFonts w:ascii="Arial" w:eastAsia="Cambri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1DE9" wp14:editId="090A9939">
                <wp:simplePos x="0" y="0"/>
                <wp:positionH relativeFrom="margin">
                  <wp:posOffset>4438650</wp:posOffset>
                </wp:positionH>
                <wp:positionV relativeFrom="paragraph">
                  <wp:posOffset>-542925</wp:posOffset>
                </wp:positionV>
                <wp:extent cx="1752600" cy="247650"/>
                <wp:effectExtent l="0" t="0" r="19050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508F9" w14:textId="717F880D" w:rsidR="008B7B3D" w:rsidRPr="005A426D" w:rsidRDefault="005A426D" w:rsidP="008B7B3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</w:pPr>
                            <w:r w:rsidRPr="005A426D"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  <w:t>Lampiran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A1DE9" id="Rectangle 15" o:spid="_x0000_s1026" style="position:absolute;margin-left:349.5pt;margin-top:-42.75pt;width:13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sEgIAACE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">
                <v:textbox>
                  <w:txbxContent>
                    <w:p w14:paraId="17E508F9" w14:textId="717F880D" w:rsidR="008B7B3D" w:rsidRPr="005A426D" w:rsidRDefault="005A426D" w:rsidP="008B7B3D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</w:pPr>
                      <w:r w:rsidRPr="005A426D"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  <w:t>Lampiran 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353207" w14:textId="77777777" w:rsidR="004B3AA1" w:rsidRDefault="004B3AA1" w:rsidP="004B3AA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7C1CE29" w14:textId="27B4D505" w:rsidR="004B3AA1" w:rsidRPr="004B3AA1" w:rsidRDefault="004B3AA1" w:rsidP="004B3AA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B3AA1">
        <w:rPr>
          <w:rFonts w:ascii="Arial" w:hAnsi="Arial" w:cs="Arial"/>
          <w:sz w:val="24"/>
          <w:szCs w:val="24"/>
        </w:rPr>
        <w:t>………………….,</w:t>
      </w:r>
      <w:r w:rsidR="00653C22">
        <w:rPr>
          <w:rFonts w:ascii="Arial" w:hAnsi="Arial" w:cs="Arial"/>
          <w:sz w:val="24"/>
          <w:szCs w:val="24"/>
        </w:rPr>
        <w:t xml:space="preserve"> </w:t>
      </w:r>
      <w:r w:rsidRPr="004B3AA1">
        <w:rPr>
          <w:rFonts w:ascii="Arial" w:hAnsi="Arial" w:cs="Arial"/>
          <w:sz w:val="24"/>
          <w:szCs w:val="24"/>
        </w:rPr>
        <w:t>……</w:t>
      </w:r>
      <w:r w:rsidR="006D671B">
        <w:rPr>
          <w:rFonts w:ascii="Arial" w:hAnsi="Arial" w:cs="Arial"/>
          <w:sz w:val="24"/>
          <w:szCs w:val="24"/>
        </w:rPr>
        <w:t xml:space="preserve"> Mei </w:t>
      </w:r>
      <w:r w:rsidR="00B9305A">
        <w:rPr>
          <w:rFonts w:ascii="Arial" w:hAnsi="Arial" w:cs="Arial"/>
          <w:sz w:val="24"/>
          <w:szCs w:val="24"/>
        </w:rPr>
        <w:t>2026</w:t>
      </w:r>
    </w:p>
    <w:p w14:paraId="705A77FC" w14:textId="37D15FA0" w:rsid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p w14:paraId="764E5311" w14:textId="77777777" w:rsidR="004B3AA1" w:rsidRP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p w14:paraId="4AD73277" w14:textId="031AD1F1" w:rsid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Yth</w:t>
      </w:r>
      <w:r w:rsidR="003F66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Ketua Panitia Seleksi Terbuka</w:t>
      </w:r>
    </w:p>
    <w:p w14:paraId="5CC869E7" w14:textId="3BAC6A69" w:rsidR="00653C22" w:rsidRDefault="00653C22" w:rsidP="004B3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>
        <w:rPr>
          <w:rFonts w:ascii="Arial" w:hAnsi="Arial" w:cs="Arial"/>
          <w:sz w:val="24"/>
          <w:szCs w:val="24"/>
        </w:rPr>
        <w:t>Pratama</w:t>
      </w:r>
    </w:p>
    <w:p w14:paraId="5A94DA48" w14:textId="65006FA8" w:rsidR="004B3AA1" w:rsidRDefault="003F668D" w:rsidP="004B3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pada</w:t>
      </w:r>
      <w:r w:rsidR="004B3AA1">
        <w:rPr>
          <w:rFonts w:ascii="Arial" w:hAnsi="Arial" w:cs="Arial"/>
          <w:sz w:val="24"/>
          <w:szCs w:val="24"/>
        </w:rPr>
        <w:t xml:space="preserve"> </w:t>
      </w:r>
      <w:r w:rsidR="003E5FDB">
        <w:rPr>
          <w:rFonts w:ascii="Arial" w:hAnsi="Arial" w:cs="Arial"/>
          <w:sz w:val="24"/>
          <w:szCs w:val="24"/>
        </w:rPr>
        <w:t>Pusat Pelaporan dan Analisis Transaksi Keuangan</w:t>
      </w:r>
    </w:p>
    <w:p w14:paraId="0137B427" w14:textId="2EC676D3" w:rsidR="004B3AA1" w:rsidRDefault="00C67106" w:rsidP="004B3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B3AA1">
        <w:rPr>
          <w:rFonts w:ascii="Arial" w:hAnsi="Arial" w:cs="Arial"/>
          <w:sz w:val="24"/>
          <w:szCs w:val="24"/>
        </w:rPr>
        <w:t>i Jakarta</w:t>
      </w:r>
    </w:p>
    <w:p w14:paraId="46729F77" w14:textId="365C75D1" w:rsid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p w14:paraId="1420A7BF" w14:textId="77777777" w:rsidR="004B3AA1" w:rsidRP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p w14:paraId="75B5E632" w14:textId="01C5EAB1" w:rsidR="004B3AA1" w:rsidRDefault="004B3AA1" w:rsidP="00902E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Sehubungan dengan </w:t>
      </w:r>
      <w:r w:rsidR="00C00EF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engumuman Seleksi Terbuka </w:t>
      </w:r>
      <w:r w:rsidR="008B1B08">
        <w:rPr>
          <w:rFonts w:ascii="Arial" w:hAnsi="Arial" w:cs="Arial"/>
          <w:sz w:val="24"/>
          <w:szCs w:val="24"/>
        </w:rPr>
        <w:t>Pengisian Jabatan</w:t>
      </w:r>
      <w:r>
        <w:rPr>
          <w:rFonts w:ascii="Arial" w:hAnsi="Arial" w:cs="Arial"/>
          <w:sz w:val="24"/>
          <w:szCs w:val="24"/>
        </w:rPr>
        <w:t xml:space="preserve"> Pimpinan Tinggi </w:t>
      </w:r>
      <w:r w:rsidR="00C81BA5">
        <w:rPr>
          <w:rFonts w:ascii="Arial" w:hAnsi="Arial" w:cs="Arial"/>
          <w:sz w:val="24"/>
          <w:szCs w:val="24"/>
        </w:rPr>
        <w:t xml:space="preserve">Pratama </w:t>
      </w:r>
      <w:r w:rsidR="003F668D">
        <w:rPr>
          <w:rFonts w:ascii="Arial" w:hAnsi="Arial" w:cs="Arial"/>
          <w:sz w:val="24"/>
          <w:szCs w:val="24"/>
        </w:rPr>
        <w:t xml:space="preserve">pada </w:t>
      </w:r>
      <w:r w:rsidR="003E5FDB">
        <w:rPr>
          <w:rFonts w:ascii="Arial" w:hAnsi="Arial" w:cs="Arial"/>
          <w:sz w:val="24"/>
          <w:szCs w:val="24"/>
        </w:rPr>
        <w:t>Pusat Pelaporan dan Analisis Transaksi Keuangan</w:t>
      </w:r>
      <w:r>
        <w:rPr>
          <w:rFonts w:ascii="Arial" w:hAnsi="Arial" w:cs="Arial"/>
          <w:sz w:val="24"/>
          <w:szCs w:val="24"/>
        </w:rPr>
        <w:t xml:space="preserve"> </w:t>
      </w:r>
      <w:r w:rsidR="003E5FDB">
        <w:rPr>
          <w:rFonts w:ascii="Arial" w:hAnsi="Arial" w:cs="Arial"/>
          <w:sz w:val="24"/>
          <w:szCs w:val="24"/>
        </w:rPr>
        <w:t>Nomor</w:t>
      </w:r>
      <w:r w:rsidR="008B1B08">
        <w:rPr>
          <w:rFonts w:ascii="Arial" w:hAnsi="Arial" w:cs="Arial"/>
          <w:sz w:val="24"/>
          <w:szCs w:val="24"/>
        </w:rPr>
        <w:t xml:space="preserve"> </w:t>
      </w:r>
      <w:r w:rsidR="00D17287">
        <w:rPr>
          <w:rFonts w:ascii="Arial" w:hAnsi="Arial" w:cs="Arial"/>
          <w:sz w:val="24"/>
          <w:szCs w:val="24"/>
        </w:rPr>
        <w:t>1</w:t>
      </w:r>
      <w:r w:rsidR="003E5F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Tahun 202</w:t>
      </w:r>
      <w:r w:rsidR="00B9305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saya yang bertanda tangan di bawah ini:</w:t>
      </w:r>
    </w:p>
    <w:p w14:paraId="26A98715" w14:textId="50AFEF6B" w:rsid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284"/>
        <w:gridCol w:w="6516"/>
      </w:tblGrid>
      <w:tr w:rsidR="00902EBC" w14:paraId="5044049B" w14:textId="77777777" w:rsidTr="005A4975">
        <w:tc>
          <w:tcPr>
            <w:tcW w:w="3032" w:type="dxa"/>
          </w:tcPr>
          <w:p w14:paraId="086FD898" w14:textId="3A5F6AC1" w:rsidR="00902EBC" w:rsidRDefault="00902EBC" w:rsidP="00902E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45D4FAF0" w14:textId="09F31FDE" w:rsidR="00902EBC" w:rsidRDefault="00902EBC" w:rsidP="00902E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16AB9A1D" w14:textId="77777777" w:rsidR="00902EBC" w:rsidRDefault="00902EBC" w:rsidP="00902E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AA1" w14:paraId="5433EC9E" w14:textId="77777777" w:rsidTr="005A4975">
        <w:tc>
          <w:tcPr>
            <w:tcW w:w="3032" w:type="dxa"/>
          </w:tcPr>
          <w:p w14:paraId="5C717F61" w14:textId="6F7DC6D2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Tempat, Tanggal Lahir</w:t>
            </w:r>
          </w:p>
        </w:tc>
        <w:tc>
          <w:tcPr>
            <w:tcW w:w="284" w:type="dxa"/>
          </w:tcPr>
          <w:p w14:paraId="09309A9C" w14:textId="47415A34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28A81B81" w14:textId="77777777" w:rsidR="004B3AA1" w:rsidRDefault="004B3AA1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AA1" w14:paraId="531A0A85" w14:textId="77777777" w:rsidTr="005A4975">
        <w:tc>
          <w:tcPr>
            <w:tcW w:w="3032" w:type="dxa"/>
          </w:tcPr>
          <w:p w14:paraId="6709518C" w14:textId="05C3B4B4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</w:t>
            </w:r>
          </w:p>
        </w:tc>
        <w:tc>
          <w:tcPr>
            <w:tcW w:w="284" w:type="dxa"/>
          </w:tcPr>
          <w:p w14:paraId="6B8A5421" w14:textId="3FF80541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34CA61E3" w14:textId="77777777" w:rsidR="004B3AA1" w:rsidRDefault="004B3AA1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AA1" w14:paraId="0DA488BA" w14:textId="77777777" w:rsidTr="005A4975">
        <w:tc>
          <w:tcPr>
            <w:tcW w:w="3032" w:type="dxa"/>
          </w:tcPr>
          <w:p w14:paraId="29126DFA" w14:textId="3C3207D9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4311EB9C" w14:textId="321DAC74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218886B5" w14:textId="77777777" w:rsidR="004B3AA1" w:rsidRDefault="004B3AA1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AA1" w14:paraId="57578DA3" w14:textId="77777777" w:rsidTr="005A4975">
        <w:tc>
          <w:tcPr>
            <w:tcW w:w="3032" w:type="dxa"/>
          </w:tcPr>
          <w:p w14:paraId="7C1DF92B" w14:textId="77339570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Pangkat</w:t>
            </w:r>
            <w:r w:rsidR="003F668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Gol</w:t>
            </w:r>
            <w:r w:rsidR="003F66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14:paraId="24ECF044" w14:textId="172DD847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30CA2E1B" w14:textId="77777777" w:rsidR="004B3AA1" w:rsidRDefault="004B3AA1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EBC" w14:paraId="6C084FCE" w14:textId="77777777" w:rsidTr="005A4975">
        <w:tc>
          <w:tcPr>
            <w:tcW w:w="3032" w:type="dxa"/>
          </w:tcPr>
          <w:p w14:paraId="1E17A7D7" w14:textId="4480DC97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Jabatan/Pekerjaan</w:t>
            </w:r>
          </w:p>
        </w:tc>
        <w:tc>
          <w:tcPr>
            <w:tcW w:w="284" w:type="dxa"/>
          </w:tcPr>
          <w:p w14:paraId="0C8EA246" w14:textId="1E9B5949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56F40FA0" w14:textId="77777777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EBC" w14:paraId="306A9EC6" w14:textId="77777777" w:rsidTr="005A4975">
        <w:tc>
          <w:tcPr>
            <w:tcW w:w="3032" w:type="dxa"/>
          </w:tcPr>
          <w:p w14:paraId="604E2CF7" w14:textId="37DEAC63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Unit/Instansi/Perusahaan</w:t>
            </w:r>
          </w:p>
        </w:tc>
        <w:tc>
          <w:tcPr>
            <w:tcW w:w="284" w:type="dxa"/>
          </w:tcPr>
          <w:p w14:paraId="321FF78B" w14:textId="74882AD4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0F6853FC" w14:textId="77777777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80BDF5" w14:textId="77777777" w:rsidR="004B3AA1" w:rsidRP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p w14:paraId="4E0296C2" w14:textId="6C7AA1BA" w:rsidR="004B3AA1" w:rsidRDefault="00902EBC" w:rsidP="00D172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mengajukan diri untuk mengikuti Seleksi Terbuka pada jabatan ……………………………..</w:t>
      </w:r>
      <w:r w:rsidR="00653C22">
        <w:rPr>
          <w:rFonts w:ascii="Arial" w:hAnsi="Arial" w:cs="Arial"/>
          <w:sz w:val="24"/>
          <w:szCs w:val="24"/>
        </w:rPr>
        <w:t>*)</w:t>
      </w:r>
      <w:r>
        <w:rPr>
          <w:rFonts w:ascii="Arial" w:hAnsi="Arial" w:cs="Arial"/>
          <w:sz w:val="24"/>
          <w:szCs w:val="24"/>
        </w:rPr>
        <w:t xml:space="preserve"> dan akan mengikuti seluruh ketentuan yang telah ditetapkan oleh Panitia Seleksi.</w:t>
      </w:r>
    </w:p>
    <w:p w14:paraId="0F2ACA6D" w14:textId="77A476C2" w:rsidR="00902EBC" w:rsidRDefault="00902EBC" w:rsidP="004B3AA1">
      <w:pPr>
        <w:spacing w:after="0"/>
        <w:rPr>
          <w:rFonts w:ascii="Arial" w:hAnsi="Arial" w:cs="Arial"/>
          <w:sz w:val="24"/>
          <w:szCs w:val="24"/>
        </w:rPr>
      </w:pPr>
    </w:p>
    <w:p w14:paraId="7B6CF565" w14:textId="7BC71A38" w:rsidR="00902EBC" w:rsidRDefault="00902EBC" w:rsidP="00D1728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Sebagai kelengkapan pendaftaran, terlampir saya sampaikan seluruh dokumen persyaratan yang ditentukan.</w:t>
      </w:r>
    </w:p>
    <w:p w14:paraId="2045CC35" w14:textId="30B7DC74" w:rsidR="00902EBC" w:rsidRDefault="00902EBC" w:rsidP="004B3AA1">
      <w:pPr>
        <w:spacing w:after="0"/>
        <w:rPr>
          <w:rFonts w:ascii="Arial" w:hAnsi="Arial" w:cs="Arial"/>
          <w:sz w:val="24"/>
          <w:szCs w:val="24"/>
        </w:rPr>
      </w:pPr>
    </w:p>
    <w:p w14:paraId="189127C2" w14:textId="45BD3D74" w:rsidR="00902EBC" w:rsidRDefault="00902EBC" w:rsidP="004B3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Demikian saya sampaikan, atas perhatian Bapak saya ucapkan terima kasih.</w:t>
      </w:r>
    </w:p>
    <w:p w14:paraId="07EB7099" w14:textId="6E4B4ECF" w:rsidR="00902EBC" w:rsidRDefault="00902EBC" w:rsidP="004B3AA1">
      <w:pPr>
        <w:spacing w:after="0"/>
        <w:rPr>
          <w:rFonts w:ascii="Arial" w:hAnsi="Arial" w:cs="Arial"/>
          <w:sz w:val="24"/>
          <w:szCs w:val="24"/>
        </w:rPr>
      </w:pPr>
    </w:p>
    <w:p w14:paraId="046C1B15" w14:textId="60E4EB8A" w:rsidR="00653C22" w:rsidRPr="00B373DA" w:rsidRDefault="00653C22" w:rsidP="00653C22">
      <w:pPr>
        <w:ind w:left="4395"/>
        <w:jc w:val="center"/>
        <w:rPr>
          <w:rFonts w:ascii="Arial" w:hAnsi="Arial" w:cs="Arial"/>
          <w:sz w:val="24"/>
          <w:szCs w:val="24"/>
        </w:rPr>
      </w:pPr>
      <w:bookmarkStart w:id="0" w:name="_Hlk165725336"/>
      <w:bookmarkStart w:id="1" w:name="_Hlk165724845"/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 xml:space="preserve">...... </w:t>
      </w:r>
      <w:r w:rsidR="00D17287">
        <w:rPr>
          <w:rFonts w:ascii="Arial" w:hAnsi="Arial" w:cs="Arial"/>
          <w:sz w:val="24"/>
          <w:szCs w:val="24"/>
        </w:rPr>
        <w:t>November</w:t>
      </w:r>
      <w:r w:rsidR="00C81BA5">
        <w:rPr>
          <w:rFonts w:ascii="Arial" w:hAnsi="Arial" w:cs="Arial"/>
          <w:sz w:val="24"/>
          <w:szCs w:val="24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bookmarkEnd w:id="0"/>
      <w:r w:rsidR="00B9305A">
        <w:rPr>
          <w:rFonts w:ascii="Arial" w:hAnsi="Arial" w:cs="Arial"/>
          <w:sz w:val="24"/>
          <w:szCs w:val="24"/>
        </w:rPr>
        <w:t>6</w:t>
      </w:r>
    </w:p>
    <w:bookmarkEnd w:id="1"/>
    <w:p w14:paraId="4257B571" w14:textId="77777777" w:rsidR="00653C22" w:rsidRPr="00B373DA" w:rsidRDefault="00653C22" w:rsidP="00653C22">
      <w:pPr>
        <w:ind w:left="4395"/>
        <w:jc w:val="center"/>
        <w:rPr>
          <w:rFonts w:ascii="Arial" w:hAnsi="Arial" w:cs="Arial"/>
          <w:sz w:val="24"/>
          <w:szCs w:val="24"/>
        </w:rPr>
      </w:pPr>
      <w:r w:rsidRPr="00B373DA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CFE60" wp14:editId="696788EE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857885" cy="617220"/>
                <wp:effectExtent l="0" t="0" r="18415" b="1143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13F7E" w14:textId="77777777" w:rsidR="00653C22" w:rsidRPr="009A78D1" w:rsidRDefault="00653C22" w:rsidP="00653C2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3B1D9BEA" w14:textId="77777777" w:rsidR="00653C22" w:rsidRPr="007D5790" w:rsidRDefault="00653C22" w:rsidP="00653C2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CFE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3.85pt;width:67.55pt;height:48.6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">
                <v:textbox inset="0,0,0,0">
                  <w:txbxContent>
                    <w:p w14:paraId="4DF13F7E" w14:textId="77777777" w:rsidR="00653C22" w:rsidRPr="009A78D1" w:rsidRDefault="00653C22" w:rsidP="00653C22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  <w:proofErr w:type="spellEnd"/>
                    </w:p>
                    <w:p w14:paraId="3B1D9BEA" w14:textId="77777777" w:rsidR="00653C22" w:rsidRPr="007D5790" w:rsidRDefault="00653C22" w:rsidP="00653C2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,-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D88E76" w14:textId="77777777" w:rsidR="00653C22" w:rsidRPr="00B373DA" w:rsidRDefault="00653C22" w:rsidP="00653C22">
      <w:pPr>
        <w:ind w:left="4395"/>
        <w:jc w:val="center"/>
        <w:rPr>
          <w:rFonts w:ascii="Arial" w:hAnsi="Arial" w:cs="Arial"/>
          <w:sz w:val="24"/>
          <w:szCs w:val="24"/>
        </w:rPr>
      </w:pPr>
    </w:p>
    <w:p w14:paraId="43DE199C" w14:textId="77777777" w:rsidR="00653C22" w:rsidRPr="00B373DA" w:rsidRDefault="00653C22" w:rsidP="00653C22">
      <w:pPr>
        <w:ind w:left="4395"/>
        <w:jc w:val="center"/>
        <w:rPr>
          <w:rFonts w:ascii="Arial" w:hAnsi="Arial" w:cs="Arial"/>
          <w:sz w:val="24"/>
          <w:szCs w:val="24"/>
        </w:rPr>
      </w:pPr>
    </w:p>
    <w:p w14:paraId="433D296C" w14:textId="77777777" w:rsidR="00653C22" w:rsidRPr="00B373DA" w:rsidRDefault="00653C22" w:rsidP="00653C22">
      <w:pPr>
        <w:spacing w:after="0"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ab/>
        <w:t>)</w:t>
      </w:r>
    </w:p>
    <w:p w14:paraId="756522CF" w14:textId="1C37BC21" w:rsidR="00902EBC" w:rsidRDefault="00653C22" w:rsidP="00653C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B373DA">
        <w:rPr>
          <w:rFonts w:ascii="Arial" w:hAnsi="Arial" w:cs="Arial"/>
          <w:sz w:val="24"/>
          <w:szCs w:val="24"/>
        </w:rPr>
        <w:t>NIP.</w:t>
      </w:r>
      <w:r w:rsidRPr="00B373DA">
        <w:rPr>
          <w:rFonts w:ascii="Arial" w:hAnsi="Arial" w:cs="Arial"/>
          <w:sz w:val="24"/>
          <w:szCs w:val="24"/>
        </w:rPr>
        <w:tab/>
      </w:r>
    </w:p>
    <w:p w14:paraId="21ADE73B" w14:textId="77777777" w:rsidR="00653C22" w:rsidRDefault="00653C22" w:rsidP="00653C2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bookmarkStart w:id="2" w:name="_Hlk165725347"/>
    </w:p>
    <w:p w14:paraId="2D85C1B8" w14:textId="2138F8CF" w:rsidR="00653C22" w:rsidRPr="00B373DA" w:rsidRDefault="00653C22" w:rsidP="00653C2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373DA">
        <w:rPr>
          <w:rFonts w:ascii="Arial" w:hAnsi="Arial" w:cs="Arial"/>
          <w:i/>
          <w:sz w:val="24"/>
          <w:szCs w:val="24"/>
        </w:rPr>
        <w:t>Keterangan :</w:t>
      </w:r>
    </w:p>
    <w:p w14:paraId="75C74B96" w14:textId="56113066" w:rsidR="00653C22" w:rsidRPr="00B373DA" w:rsidRDefault="00653C22" w:rsidP="00653C2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bookmarkStart w:id="3" w:name="_Hlk165724435"/>
      <w:r>
        <w:rPr>
          <w:rFonts w:ascii="Arial" w:hAnsi="Arial" w:cs="Arial"/>
          <w:i/>
          <w:sz w:val="24"/>
          <w:szCs w:val="24"/>
        </w:rPr>
        <w:t>*</w:t>
      </w:r>
      <w:r w:rsidRPr="00B373DA">
        <w:rPr>
          <w:rFonts w:ascii="Arial" w:hAnsi="Arial" w:cs="Arial"/>
          <w:i/>
          <w:sz w:val="24"/>
          <w:szCs w:val="24"/>
        </w:rPr>
        <w:t>) Tulis sesuai Jabatan yang dilamar</w:t>
      </w:r>
    </w:p>
    <w:bookmarkEnd w:id="2"/>
    <w:bookmarkEnd w:id="3"/>
    <w:p w14:paraId="38659EB1" w14:textId="77777777" w:rsidR="00653C22" w:rsidRPr="004B3AA1" w:rsidRDefault="00653C22" w:rsidP="00902EBC">
      <w:pPr>
        <w:spacing w:after="0"/>
        <w:rPr>
          <w:rFonts w:ascii="Arial" w:hAnsi="Arial" w:cs="Arial"/>
          <w:sz w:val="24"/>
          <w:szCs w:val="24"/>
        </w:rPr>
      </w:pPr>
    </w:p>
    <w:sectPr w:rsidR="00653C22" w:rsidRPr="004B3AA1" w:rsidSect="00C46EFF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E92"/>
    <w:multiLevelType w:val="hybridMultilevel"/>
    <w:tmpl w:val="BD367AF2"/>
    <w:lvl w:ilvl="0" w:tplc="7B0877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4975B3"/>
    <w:multiLevelType w:val="hybridMultilevel"/>
    <w:tmpl w:val="302A2B54"/>
    <w:lvl w:ilvl="0" w:tplc="90A47B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291376"/>
    <w:multiLevelType w:val="hybridMultilevel"/>
    <w:tmpl w:val="ECCE3BA4"/>
    <w:lvl w:ilvl="0" w:tplc="90A47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217500"/>
    <w:multiLevelType w:val="hybridMultilevel"/>
    <w:tmpl w:val="C93EFB84"/>
    <w:lvl w:ilvl="0" w:tplc="7FCACE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77EC4"/>
    <w:multiLevelType w:val="hybridMultilevel"/>
    <w:tmpl w:val="F7CE2C30"/>
    <w:lvl w:ilvl="0" w:tplc="A866FD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E22693"/>
    <w:multiLevelType w:val="hybridMultilevel"/>
    <w:tmpl w:val="16065A9C"/>
    <w:lvl w:ilvl="0" w:tplc="5E7E6A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53B8F"/>
    <w:multiLevelType w:val="hybridMultilevel"/>
    <w:tmpl w:val="1668D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E0FEA"/>
    <w:multiLevelType w:val="hybridMultilevel"/>
    <w:tmpl w:val="302A2B54"/>
    <w:lvl w:ilvl="0" w:tplc="90A47B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E7A13A5"/>
    <w:multiLevelType w:val="hybridMultilevel"/>
    <w:tmpl w:val="774AD82C"/>
    <w:lvl w:ilvl="0" w:tplc="90A47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887569">
    <w:abstractNumId w:val="3"/>
  </w:num>
  <w:num w:numId="2" w16cid:durableId="1901405344">
    <w:abstractNumId w:val="4"/>
  </w:num>
  <w:num w:numId="3" w16cid:durableId="1922641257">
    <w:abstractNumId w:val="6"/>
  </w:num>
  <w:num w:numId="4" w16cid:durableId="1688829931">
    <w:abstractNumId w:val="5"/>
  </w:num>
  <w:num w:numId="5" w16cid:durableId="1343438097">
    <w:abstractNumId w:val="1"/>
  </w:num>
  <w:num w:numId="6" w16cid:durableId="1300191272">
    <w:abstractNumId w:val="7"/>
  </w:num>
  <w:num w:numId="7" w16cid:durableId="541937736">
    <w:abstractNumId w:val="2"/>
  </w:num>
  <w:num w:numId="8" w16cid:durableId="961031153">
    <w:abstractNumId w:val="8"/>
  </w:num>
  <w:num w:numId="9" w16cid:durableId="204120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68"/>
    <w:rsid w:val="00054075"/>
    <w:rsid w:val="00057B68"/>
    <w:rsid w:val="00065948"/>
    <w:rsid w:val="002947A6"/>
    <w:rsid w:val="003E5FDB"/>
    <w:rsid w:val="003F668D"/>
    <w:rsid w:val="0040304B"/>
    <w:rsid w:val="004B047D"/>
    <w:rsid w:val="004B3AA1"/>
    <w:rsid w:val="004E087A"/>
    <w:rsid w:val="00571CC2"/>
    <w:rsid w:val="005A426D"/>
    <w:rsid w:val="005A4975"/>
    <w:rsid w:val="00653C22"/>
    <w:rsid w:val="006610AB"/>
    <w:rsid w:val="00696369"/>
    <w:rsid w:val="006C116E"/>
    <w:rsid w:val="006D671B"/>
    <w:rsid w:val="007377CB"/>
    <w:rsid w:val="0076408E"/>
    <w:rsid w:val="008B1B08"/>
    <w:rsid w:val="008B7B3D"/>
    <w:rsid w:val="00902EBC"/>
    <w:rsid w:val="00910DA0"/>
    <w:rsid w:val="009B01F0"/>
    <w:rsid w:val="009B4491"/>
    <w:rsid w:val="009C7E84"/>
    <w:rsid w:val="009D1483"/>
    <w:rsid w:val="009D162C"/>
    <w:rsid w:val="00A1606F"/>
    <w:rsid w:val="00A7097C"/>
    <w:rsid w:val="00AE4D37"/>
    <w:rsid w:val="00B472EB"/>
    <w:rsid w:val="00B667BC"/>
    <w:rsid w:val="00B8546A"/>
    <w:rsid w:val="00B9305A"/>
    <w:rsid w:val="00C00EF3"/>
    <w:rsid w:val="00C26C79"/>
    <w:rsid w:val="00C46EFF"/>
    <w:rsid w:val="00C47353"/>
    <w:rsid w:val="00C67106"/>
    <w:rsid w:val="00C81BA5"/>
    <w:rsid w:val="00CB0531"/>
    <w:rsid w:val="00D17287"/>
    <w:rsid w:val="00F5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C290"/>
  <w15:docId w15:val="{102C82A2-ABE6-4BB0-A2B7-1F750C79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B68"/>
    <w:pPr>
      <w:ind w:left="720"/>
      <w:contextualSpacing/>
    </w:pPr>
  </w:style>
  <w:style w:type="table" w:styleId="TableGrid">
    <w:name w:val="Table Grid"/>
    <w:basedOn w:val="TableNormal"/>
    <w:uiPriority w:val="59"/>
    <w:rsid w:val="0005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sdmo04</cp:lastModifiedBy>
  <cp:revision>15</cp:revision>
  <cp:lastPrinted>2019-04-29T07:45:00Z</cp:lastPrinted>
  <dcterms:created xsi:type="dcterms:W3CDTF">2022-04-05T13:58:00Z</dcterms:created>
  <dcterms:modified xsi:type="dcterms:W3CDTF">2026-05-06T04:37:00Z</dcterms:modified>
</cp:coreProperties>
</file>