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4DF5" w14:textId="149A84ED" w:rsidR="00732851" w:rsidRPr="00B373DA" w:rsidRDefault="00732851" w:rsidP="00732851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A3325" wp14:editId="56B7BC7A">
                <wp:simplePos x="0" y="0"/>
                <wp:positionH relativeFrom="margin">
                  <wp:align>right</wp:align>
                </wp:positionH>
                <wp:positionV relativeFrom="paragraph">
                  <wp:posOffset>-161925</wp:posOffset>
                </wp:positionV>
                <wp:extent cx="1752600" cy="247650"/>
                <wp:effectExtent l="0" t="0" r="19050" b="1905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2C3E9" w14:textId="71E68CDC" w:rsidR="00732851" w:rsidRPr="008F7EFA" w:rsidRDefault="008F7EFA" w:rsidP="00732851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8F7EFA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>Lampiran</w:t>
                            </w:r>
                            <w:r w:rsidR="00D45F9D" w:rsidRPr="008F7EFA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A3325" id="Rectangle 15" o:spid="_x0000_s1026" style="position:absolute;left:0;text-align:left;margin-left:86.8pt;margin-top:-12.75pt;width:138pt;height:19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">
                <v:textbox>
                  <w:txbxContent>
                    <w:p w14:paraId="1502C3E9" w14:textId="71E68CDC" w:rsidR="00732851" w:rsidRPr="008F7EFA" w:rsidRDefault="008F7EFA" w:rsidP="00732851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sz w:val="20"/>
                          <w:lang w:val="en-US"/>
                        </w:rPr>
                      </w:pPr>
                      <w:r w:rsidRPr="008F7EFA">
                        <w:rPr>
                          <w:b/>
                          <w:bCs/>
                          <w:sz w:val="20"/>
                          <w:lang w:val="en-US"/>
                        </w:rPr>
                        <w:t>Lampiran</w:t>
                      </w:r>
                      <w:r w:rsidR="00D45F9D" w:rsidRPr="008F7EFA"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 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32746A" w14:textId="77777777" w:rsidR="00732851" w:rsidRPr="00B373DA" w:rsidRDefault="00732851" w:rsidP="00732851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46A8DA21" w14:textId="77777777" w:rsidR="00732851" w:rsidRPr="00B373DA" w:rsidRDefault="00732851" w:rsidP="00732851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56C4F2BD" w14:textId="77777777" w:rsidR="00732851" w:rsidRPr="00B373DA" w:rsidRDefault="00732851" w:rsidP="00732851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w:t>SURAT</w:t>
      </w:r>
      <w:r w:rsidRPr="00B373D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373DA">
        <w:rPr>
          <w:rFonts w:ascii="Arial" w:hAnsi="Arial" w:cs="Arial"/>
          <w:b/>
          <w:sz w:val="24"/>
          <w:szCs w:val="24"/>
          <w:u w:val="single"/>
          <w:lang w:val="en-US"/>
        </w:rPr>
        <w:t>PERNYATAAN</w:t>
      </w:r>
    </w:p>
    <w:p w14:paraId="5CA112D4" w14:textId="77777777" w:rsidR="00732851" w:rsidRPr="00B373DA" w:rsidRDefault="00732851" w:rsidP="00732851">
      <w:pPr>
        <w:jc w:val="both"/>
        <w:rPr>
          <w:rFonts w:ascii="Arial" w:hAnsi="Arial" w:cs="Arial"/>
          <w:sz w:val="24"/>
          <w:szCs w:val="24"/>
        </w:rPr>
      </w:pPr>
    </w:p>
    <w:p w14:paraId="2A5C2483" w14:textId="77777777" w:rsidR="00732851" w:rsidRPr="00B373DA" w:rsidRDefault="00732851" w:rsidP="00732851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Saya yang bertandatangan di bawah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ini:</w:t>
      </w:r>
    </w:p>
    <w:p w14:paraId="2BF172BC" w14:textId="77777777" w:rsidR="00732851" w:rsidRPr="00B373DA" w:rsidRDefault="00732851" w:rsidP="00732851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Nama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</w:t>
      </w:r>
      <w:r w:rsidRPr="00B373DA">
        <w:rPr>
          <w:rFonts w:ascii="Arial" w:hAnsi="Arial" w:cs="Arial"/>
          <w:sz w:val="24"/>
          <w:szCs w:val="24"/>
          <w:lang w:val="en-US"/>
        </w:rPr>
        <w:t>..</w:t>
      </w:r>
      <w:r w:rsidRPr="00B373DA">
        <w:rPr>
          <w:rFonts w:ascii="Arial" w:hAnsi="Arial" w:cs="Arial"/>
          <w:sz w:val="24"/>
          <w:szCs w:val="24"/>
        </w:rPr>
        <w:t>….</w:t>
      </w:r>
    </w:p>
    <w:p w14:paraId="68CB522A" w14:textId="33E5CB79" w:rsidR="00732851" w:rsidRPr="00B373DA" w:rsidRDefault="00732851" w:rsidP="00732851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5B1BF41E" w14:textId="77777777" w:rsidR="00732851" w:rsidRPr="00B373DA" w:rsidRDefault="00732851" w:rsidP="00732851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Pangkat / Gol.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Ruang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5A70FB16" w14:textId="77777777" w:rsidR="00732851" w:rsidRPr="00B373DA" w:rsidRDefault="00732851" w:rsidP="00732851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Tempat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T</w:t>
      </w:r>
      <w:r w:rsidRPr="00B373DA">
        <w:rPr>
          <w:rFonts w:ascii="Arial" w:hAnsi="Arial" w:cs="Arial"/>
          <w:sz w:val="24"/>
          <w:szCs w:val="24"/>
        </w:rPr>
        <w:t xml:space="preserve">anggal </w:t>
      </w:r>
      <w:r w:rsidRPr="00B373DA">
        <w:rPr>
          <w:rFonts w:ascii="Arial" w:hAnsi="Arial" w:cs="Arial"/>
          <w:sz w:val="24"/>
          <w:szCs w:val="24"/>
          <w:lang w:val="en-US"/>
        </w:rPr>
        <w:t>L</w:t>
      </w:r>
      <w:r w:rsidRPr="00B373DA">
        <w:rPr>
          <w:rFonts w:ascii="Arial" w:hAnsi="Arial" w:cs="Arial"/>
          <w:sz w:val="24"/>
          <w:szCs w:val="24"/>
        </w:rPr>
        <w:t>ahir</w:t>
      </w:r>
      <w:r w:rsidRPr="00B373DA">
        <w:rPr>
          <w:rFonts w:ascii="Arial" w:hAnsi="Arial" w:cs="Arial"/>
          <w:sz w:val="24"/>
          <w:szCs w:val="24"/>
        </w:rPr>
        <w:tab/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3B5D732E" w14:textId="77777777" w:rsidR="00732851" w:rsidRPr="00B373DA" w:rsidRDefault="00732851" w:rsidP="00732851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Jabatan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0B186CAD" w14:textId="77777777" w:rsidR="00732851" w:rsidRPr="00B373DA" w:rsidRDefault="00732851" w:rsidP="00732851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Unit organisasi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430DEED5" w14:textId="77777777" w:rsidR="00732851" w:rsidRPr="00B373DA" w:rsidRDefault="00732851" w:rsidP="00732851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Alamat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Domisili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08902DE2" w14:textId="77777777" w:rsidR="00732851" w:rsidRPr="00B373DA" w:rsidRDefault="00732851" w:rsidP="00732851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1E3CFC0A" w14:textId="677CB8D3" w:rsidR="00732851" w:rsidRPr="00B373DA" w:rsidRDefault="00732851" w:rsidP="00732851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 xml:space="preserve">Dalam rangka mengikuti Seleksi Terbuka Pengisian </w:t>
      </w:r>
      <w:r w:rsidR="006B3ABC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6B3ABC">
        <w:rPr>
          <w:rFonts w:ascii="Arial" w:hAnsi="Arial" w:cs="Arial"/>
          <w:sz w:val="24"/>
          <w:szCs w:val="24"/>
          <w:lang w:val="en-US"/>
        </w:rPr>
        <w:t>Pratama</w:t>
      </w:r>
      <w:r w:rsidR="006B3ABC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6B3ABC" w:rsidRPr="00B373DA">
        <w:rPr>
          <w:rFonts w:ascii="Arial" w:hAnsi="Arial" w:cs="Arial"/>
          <w:sz w:val="24"/>
          <w:szCs w:val="24"/>
        </w:rPr>
        <w:t>………………*)</w:t>
      </w:r>
      <w:r w:rsidRPr="00B373DA">
        <w:rPr>
          <w:rFonts w:ascii="Arial" w:hAnsi="Arial" w:cs="Arial"/>
          <w:sz w:val="24"/>
          <w:szCs w:val="24"/>
        </w:rPr>
        <w:t xml:space="preserve"> Pusat Pelaporan dan Analisis Transaksi Keuangan, dengan ini menyatakan bahwa saya </w:t>
      </w:r>
      <w:r w:rsidRPr="00B373DA">
        <w:rPr>
          <w:rFonts w:ascii="Arial" w:hAnsi="Arial" w:cs="Arial"/>
          <w:b/>
          <w:sz w:val="24"/>
          <w:szCs w:val="24"/>
        </w:rPr>
        <w:t>tidak pernah</w:t>
      </w:r>
      <w:r w:rsidRPr="00B373DA">
        <w:rPr>
          <w:rFonts w:ascii="Arial" w:hAnsi="Arial" w:cs="Arial"/>
          <w:b/>
          <w:sz w:val="24"/>
          <w:szCs w:val="24"/>
          <w:lang w:val="en-US"/>
        </w:rPr>
        <w:t xml:space="preserve"> atau </w:t>
      </w:r>
      <w:r w:rsidRPr="00B373DA">
        <w:rPr>
          <w:rFonts w:ascii="Arial" w:hAnsi="Arial" w:cs="Arial"/>
          <w:b/>
          <w:sz w:val="24"/>
          <w:szCs w:val="24"/>
        </w:rPr>
        <w:t xml:space="preserve">sedang menjalani hukuman disiplin </w:t>
      </w:r>
      <w:r w:rsidRPr="00B373D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sedang atau berat</w:t>
      </w:r>
      <w:r w:rsidRPr="00B373DA">
        <w:rPr>
          <w:rFonts w:ascii="Arial" w:hAnsi="Arial" w:cs="Arial"/>
          <w:b/>
          <w:color w:val="000000" w:themeColor="text1"/>
          <w:sz w:val="24"/>
          <w:szCs w:val="24"/>
        </w:rPr>
        <w:t xml:space="preserve"> paling kurang dalam periode 2 (dua) tahun ter</w:t>
      </w:r>
      <w:r w:rsidRPr="00B373DA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</w:t>
      </w:r>
      <w:r w:rsidRPr="00B373DA">
        <w:rPr>
          <w:rFonts w:ascii="Arial" w:hAnsi="Arial" w:cs="Arial"/>
          <w:b/>
          <w:color w:val="000000" w:themeColor="text1"/>
          <w:sz w:val="24"/>
          <w:szCs w:val="24"/>
        </w:rPr>
        <w:t>khir</w:t>
      </w:r>
      <w:r w:rsidRPr="00B373DA">
        <w:rPr>
          <w:rFonts w:ascii="Arial" w:hAnsi="Arial" w:cs="Arial"/>
          <w:sz w:val="24"/>
          <w:szCs w:val="24"/>
        </w:rPr>
        <w:t>.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49DC34E" w14:textId="77777777" w:rsidR="00732851" w:rsidRPr="00B373DA" w:rsidRDefault="00732851" w:rsidP="00732851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535A5F9A" w14:textId="4687A898" w:rsidR="00732851" w:rsidRPr="00B373DA" w:rsidRDefault="00732851" w:rsidP="00732851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Saya bersedia mengundurkan diri atau diberhentikan sebagai </w:t>
      </w:r>
      <w:r w:rsidR="006B3ABC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6B3ABC">
        <w:rPr>
          <w:rFonts w:ascii="Arial" w:hAnsi="Arial" w:cs="Arial"/>
          <w:sz w:val="24"/>
          <w:szCs w:val="24"/>
          <w:lang w:val="en-US"/>
        </w:rPr>
        <w:t>Pratama</w:t>
      </w:r>
      <w:r w:rsidR="006B3ABC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6B3ABC" w:rsidRPr="00B373DA">
        <w:rPr>
          <w:rFonts w:ascii="Arial" w:hAnsi="Arial" w:cs="Arial"/>
          <w:sz w:val="24"/>
          <w:szCs w:val="24"/>
        </w:rPr>
        <w:t>………………*)</w:t>
      </w:r>
      <w:r w:rsidRPr="00B373DA">
        <w:rPr>
          <w:rFonts w:ascii="Arial" w:hAnsi="Arial" w:cs="Arial"/>
          <w:sz w:val="24"/>
          <w:szCs w:val="24"/>
        </w:rPr>
        <w:t xml:space="preserve"> Pusat Pelaporan dan Analisis Transaksi Keuangan apabila kemudian hari terbukti pernyataan saya ini tidak benar.</w:t>
      </w:r>
    </w:p>
    <w:p w14:paraId="4D126FBC" w14:textId="77777777" w:rsidR="00732851" w:rsidRPr="00B373DA" w:rsidRDefault="00732851" w:rsidP="00732851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7556280" w14:textId="77777777" w:rsidR="00732851" w:rsidRPr="00B373DA" w:rsidRDefault="00732851" w:rsidP="00732851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784F60A" w14:textId="583CD048" w:rsidR="006B3ABC" w:rsidRPr="00B373DA" w:rsidRDefault="006B3ABC" w:rsidP="006B3ABC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bookmarkStart w:id="0" w:name="_Hlk165724845"/>
      <w:r w:rsidRPr="00B373DA">
        <w:rPr>
          <w:rFonts w:ascii="Arial" w:hAnsi="Arial" w:cs="Arial"/>
          <w:sz w:val="24"/>
          <w:szCs w:val="24"/>
        </w:rPr>
        <w:t xml:space="preserve">…………., </w:t>
      </w:r>
      <w:r>
        <w:rPr>
          <w:rFonts w:ascii="Arial" w:hAnsi="Arial" w:cs="Arial"/>
          <w:sz w:val="24"/>
          <w:szCs w:val="24"/>
        </w:rPr>
        <w:t xml:space="preserve">...... </w:t>
      </w:r>
      <w:r w:rsidR="00DB7FF0">
        <w:rPr>
          <w:rFonts w:ascii="Arial" w:hAnsi="Arial" w:cs="Arial"/>
          <w:sz w:val="24"/>
          <w:szCs w:val="24"/>
        </w:rPr>
        <w:t>November</w:t>
      </w:r>
      <w:r w:rsidR="00A74774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2</w:t>
      </w:r>
      <w:r w:rsidR="00DB7FF0">
        <w:rPr>
          <w:rFonts w:ascii="Arial" w:hAnsi="Arial" w:cs="Arial"/>
          <w:sz w:val="24"/>
          <w:szCs w:val="24"/>
          <w:lang w:val="en-US"/>
        </w:rPr>
        <w:t>5</w:t>
      </w:r>
    </w:p>
    <w:bookmarkEnd w:id="0"/>
    <w:p w14:paraId="732514AF" w14:textId="77777777" w:rsidR="00732851" w:rsidRPr="00B373DA" w:rsidRDefault="00732851" w:rsidP="00732851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70977AA1" w14:textId="77777777" w:rsidR="00732851" w:rsidRPr="00B373DA" w:rsidRDefault="00732851" w:rsidP="00732851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9EDF2" wp14:editId="2E1A3C13">
                <wp:simplePos x="0" y="0"/>
                <wp:positionH relativeFrom="column">
                  <wp:posOffset>2628265</wp:posOffset>
                </wp:positionH>
                <wp:positionV relativeFrom="paragraph">
                  <wp:posOffset>4445</wp:posOffset>
                </wp:positionV>
                <wp:extent cx="857885" cy="617220"/>
                <wp:effectExtent l="0" t="0" r="18415" b="1143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61722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F7B9A" w14:textId="77777777" w:rsidR="00732851" w:rsidRDefault="00732851" w:rsidP="0073285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035961E" w14:textId="77777777" w:rsidR="00732851" w:rsidRPr="009A78D1" w:rsidRDefault="00732851" w:rsidP="0073285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terai</w:t>
                            </w:r>
                          </w:p>
                          <w:p w14:paraId="12CCC834" w14:textId="77777777" w:rsidR="00732851" w:rsidRPr="007D5790" w:rsidRDefault="00732851" w:rsidP="0073285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Rp.10.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,-</w:t>
                            </w:r>
                          </w:p>
                          <w:p w14:paraId="55293B6C" w14:textId="77777777" w:rsidR="00732851" w:rsidRPr="009A78D1" w:rsidRDefault="00732851" w:rsidP="0073285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9EDF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0;text-align:left;margin-left:206.95pt;margin-top:.35pt;width:67.5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" fillcolor="white [3201]" strokecolor="black [3200]">
                <v:textbox inset="0,0,0,0">
                  <w:txbxContent>
                    <w:p w14:paraId="3CFF7B9A" w14:textId="77777777" w:rsidR="00732851" w:rsidRDefault="00732851" w:rsidP="007328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3035961E" w14:textId="77777777" w:rsidR="00732851" w:rsidRPr="009A78D1" w:rsidRDefault="00732851" w:rsidP="007328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terai</w:t>
                      </w:r>
                    </w:p>
                    <w:p w14:paraId="12CCC834" w14:textId="77777777" w:rsidR="00732851" w:rsidRPr="007D5790" w:rsidRDefault="00732851" w:rsidP="007328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Rp.10.</w:t>
                      </w:r>
                      <w:proofErr w:type="gram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,-</w:t>
                      </w:r>
                      <w:proofErr w:type="gramEnd"/>
                    </w:p>
                    <w:p w14:paraId="55293B6C" w14:textId="77777777" w:rsidR="00732851" w:rsidRPr="009A78D1" w:rsidRDefault="00732851" w:rsidP="0073285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486965" w14:textId="77777777" w:rsidR="00732851" w:rsidRPr="00B373DA" w:rsidRDefault="00732851" w:rsidP="00732851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3B005216" w14:textId="77777777" w:rsidR="00732851" w:rsidRPr="00B373DA" w:rsidRDefault="00732851" w:rsidP="00732851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1659DC5A" w14:textId="77777777" w:rsidR="00732851" w:rsidRPr="00B373DA" w:rsidRDefault="00732851" w:rsidP="00732851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106731AE" w14:textId="77777777" w:rsidR="00732851" w:rsidRPr="00B373DA" w:rsidRDefault="00732851" w:rsidP="00732851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u w:val="single"/>
        </w:rPr>
      </w:pPr>
      <w:r w:rsidRPr="00B373DA">
        <w:rPr>
          <w:rFonts w:ascii="Arial" w:hAnsi="Arial" w:cs="Arial"/>
          <w:sz w:val="24"/>
          <w:szCs w:val="24"/>
          <w:u w:val="single"/>
        </w:rPr>
        <w:t>(</w:t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>)</w:t>
      </w:r>
    </w:p>
    <w:p w14:paraId="61E9908A" w14:textId="77777777" w:rsidR="00732851" w:rsidRPr="00B373DA" w:rsidRDefault="00732851" w:rsidP="00732851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  <w:lang w:val="en-US"/>
        </w:rPr>
        <w:t>.</w:t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</w:p>
    <w:p w14:paraId="585ADE0A" w14:textId="77777777" w:rsidR="00732851" w:rsidRPr="00B373DA" w:rsidRDefault="00732851" w:rsidP="00732851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310512A8" w14:textId="77777777" w:rsidR="00732851" w:rsidRPr="00B373DA" w:rsidRDefault="00732851" w:rsidP="00732851">
      <w:pPr>
        <w:jc w:val="both"/>
        <w:rPr>
          <w:rFonts w:ascii="Arial" w:hAnsi="Arial" w:cs="Arial"/>
          <w:i/>
          <w:sz w:val="24"/>
          <w:szCs w:val="24"/>
        </w:rPr>
      </w:pPr>
      <w:r w:rsidRPr="00B373DA">
        <w:rPr>
          <w:rFonts w:ascii="Arial" w:hAnsi="Arial" w:cs="Arial"/>
          <w:i/>
          <w:sz w:val="24"/>
          <w:szCs w:val="24"/>
        </w:rPr>
        <w:t>Keterangan :</w:t>
      </w:r>
    </w:p>
    <w:p w14:paraId="5B9BCD49" w14:textId="36CB6912" w:rsidR="006B3ABC" w:rsidRPr="00B373DA" w:rsidRDefault="006B3ABC" w:rsidP="006B3ABC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bookmarkStart w:id="1" w:name="_Hlk165724435"/>
      <w:r w:rsidRPr="00B373DA">
        <w:rPr>
          <w:rFonts w:ascii="Arial" w:hAnsi="Arial" w:cs="Arial"/>
          <w:i/>
          <w:sz w:val="24"/>
          <w:szCs w:val="24"/>
        </w:rPr>
        <w:t>*) Tulis sesuai Jabatan yang dilamar</w:t>
      </w:r>
    </w:p>
    <w:bookmarkEnd w:id="1"/>
    <w:p w14:paraId="420E5BE3" w14:textId="77777777" w:rsidR="00732851" w:rsidRPr="00B373DA" w:rsidRDefault="00732851" w:rsidP="00732851">
      <w:pPr>
        <w:rPr>
          <w:sz w:val="24"/>
          <w:szCs w:val="24"/>
        </w:rPr>
      </w:pPr>
    </w:p>
    <w:p w14:paraId="3BE7F4DF" w14:textId="77777777" w:rsidR="00732851" w:rsidRPr="00B373DA" w:rsidRDefault="00732851" w:rsidP="00732851">
      <w:pPr>
        <w:rPr>
          <w:sz w:val="24"/>
          <w:szCs w:val="24"/>
        </w:rPr>
      </w:pPr>
    </w:p>
    <w:p w14:paraId="3334BC9C" w14:textId="77777777" w:rsidR="00732851" w:rsidRDefault="00732851"/>
    <w:sectPr w:rsidR="00732851" w:rsidSect="00032133">
      <w:pgSz w:w="11906" w:h="16838"/>
      <w:pgMar w:top="992" w:right="1151" w:bottom="1015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E081B"/>
    <w:multiLevelType w:val="hybridMultilevel"/>
    <w:tmpl w:val="5DA271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03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51"/>
    <w:rsid w:val="00032133"/>
    <w:rsid w:val="005D7EAF"/>
    <w:rsid w:val="006B3ABC"/>
    <w:rsid w:val="00732851"/>
    <w:rsid w:val="008A14FE"/>
    <w:rsid w:val="008F7EFA"/>
    <w:rsid w:val="009B01F0"/>
    <w:rsid w:val="00A74774"/>
    <w:rsid w:val="00AA0A50"/>
    <w:rsid w:val="00D45F9D"/>
    <w:rsid w:val="00DB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DEEF"/>
  <w15:chartTrackingRefBased/>
  <w15:docId w15:val="{1167C8A3-300A-4139-88BB-7F41B174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85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851"/>
    <w:pPr>
      <w:spacing w:before="1"/>
      <w:ind w:left="839" w:hanging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sdmo04</dc:creator>
  <cp:keywords/>
  <dc:description/>
  <cp:lastModifiedBy>Rahmat Jumari</cp:lastModifiedBy>
  <cp:revision>9</cp:revision>
  <dcterms:created xsi:type="dcterms:W3CDTF">2022-04-05T14:11:00Z</dcterms:created>
  <dcterms:modified xsi:type="dcterms:W3CDTF">2025-11-05T08:58:00Z</dcterms:modified>
</cp:coreProperties>
</file>