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6A97A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6C7086C8" w14:textId="77777777" w:rsidR="00924418" w:rsidRPr="00B373DA" w:rsidRDefault="00924418" w:rsidP="00924418">
      <w:pPr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F9D8E" wp14:editId="3BF5BE41">
                <wp:simplePos x="0" y="0"/>
                <wp:positionH relativeFrom="column">
                  <wp:posOffset>4128769</wp:posOffset>
                </wp:positionH>
                <wp:positionV relativeFrom="paragraph">
                  <wp:posOffset>48895</wp:posOffset>
                </wp:positionV>
                <wp:extent cx="1800225" cy="247650"/>
                <wp:effectExtent l="0" t="0" r="28575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2AA5" w14:textId="0009F438" w:rsidR="00924418" w:rsidRPr="00814397" w:rsidRDefault="00814397" w:rsidP="00924418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79559C"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9D8E" id="Rectangle 5" o:spid="_x0000_s1026" style="position:absolute;margin-left:325.1pt;margin-top:3.85pt;width:14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">
                <v:textbox>
                  <w:txbxContent>
                    <w:p w14:paraId="70852AA5" w14:textId="0009F438" w:rsidR="00924418" w:rsidRPr="00814397" w:rsidRDefault="00814397" w:rsidP="00924418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1439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79559C" w:rsidRPr="0081439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VIII</w:t>
                      </w:r>
                    </w:p>
                  </w:txbxContent>
                </v:textbox>
              </v:rect>
            </w:pict>
          </mc:Fallback>
        </mc:AlternateContent>
      </w:r>
    </w:p>
    <w:p w14:paraId="33EFA237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0B2EDFB1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20483643" w14:textId="77777777" w:rsidR="00924418" w:rsidRPr="00B373DA" w:rsidRDefault="00924418" w:rsidP="009244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73DA">
        <w:rPr>
          <w:rFonts w:ascii="Arial" w:hAnsi="Arial" w:cs="Arial"/>
          <w:b/>
          <w:sz w:val="24"/>
          <w:szCs w:val="24"/>
          <w:u w:val="single"/>
        </w:rPr>
        <w:t>PAKTA INTEGRITAS</w:t>
      </w:r>
    </w:p>
    <w:p w14:paraId="0D565B38" w14:textId="77777777" w:rsidR="00924418" w:rsidRPr="00B373DA" w:rsidRDefault="00924418" w:rsidP="00924418">
      <w:pPr>
        <w:jc w:val="both"/>
        <w:rPr>
          <w:rFonts w:ascii="Arial" w:hAnsi="Arial" w:cs="Arial"/>
          <w:sz w:val="24"/>
          <w:szCs w:val="24"/>
        </w:rPr>
      </w:pPr>
    </w:p>
    <w:p w14:paraId="44F633A2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427A1D9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F78CD0F" w14:textId="650C715C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5FA06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5A5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ACDAE4B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FA4370F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9E0FCB0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74AB54B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819D16B" w14:textId="791D7209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 xml:space="preserve">Pratama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</w:t>
      </w:r>
      <w:r w:rsidR="00F63249">
        <w:rPr>
          <w:rFonts w:ascii="Arial" w:hAnsi="Arial" w:cs="Arial"/>
          <w:sz w:val="24"/>
          <w:szCs w:val="24"/>
          <w:lang w:val="en-US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dengan ini menyatakan bahwa saya:</w:t>
      </w:r>
    </w:p>
    <w:p w14:paraId="2183C12D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komunikasi yang mengarah kepada praktek Korupsi, Kolusi dan Nepotisme (KKN).</w:t>
      </w:r>
    </w:p>
    <w:p w14:paraId="5696A3E1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praktek Korupsi, Kolusi dan Nepotisme (KKN).</w:t>
      </w:r>
    </w:p>
    <w:p w14:paraId="6C19C1FB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Akan melaporkan kepada pihak yang berwajib/berwenang apabila mengetahui ada indikasi Korupsi, Kolusi dan Nepotisme (KKN).</w:t>
      </w:r>
    </w:p>
    <w:p w14:paraId="3333B2D2" w14:textId="6E98DB2E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Tidak memberi sesuatu yang berkaitan dengan Seleksi Terbuka Pengisian </w:t>
      </w:r>
      <w:bookmarkStart w:id="0" w:name="_Hlk165725679"/>
      <w:bookmarkStart w:id="1" w:name="_Hlk165724930"/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>Pratama</w:t>
      </w:r>
      <w:bookmarkEnd w:id="0"/>
      <w:r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Pr="00B373DA">
        <w:rPr>
          <w:rFonts w:ascii="Arial" w:hAnsi="Arial" w:cs="Arial"/>
          <w:sz w:val="24"/>
          <w:szCs w:val="24"/>
        </w:rPr>
        <w:t>………………</w:t>
      </w:r>
      <w:r w:rsidR="00F63249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bookmarkEnd w:id="1"/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yang dapat dikategorikan sebagai suap dan/atau gratifikasi.</w:t>
      </w:r>
    </w:p>
    <w:p w14:paraId="615FE6D9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Apabila saya melanggar hal-hal yang telah saya nyatakan dalam Pakta Integritas ini, saya bersedia dikenakan sanksi sesuai ketentuan peraturan perundang-undangan.</w:t>
      </w:r>
    </w:p>
    <w:p w14:paraId="3727F464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D766D7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90F6A8" w14:textId="4C47E09B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2" w:name="_Hlk165725336"/>
      <w:bookmarkStart w:id="3" w:name="_Hlk165724845"/>
      <w:bookmarkStart w:id="4" w:name="_Hlk165725780"/>
      <w:r w:rsidRPr="00B373DA">
        <w:rPr>
          <w:rFonts w:ascii="Arial" w:hAnsi="Arial" w:cs="Arial"/>
          <w:sz w:val="24"/>
          <w:szCs w:val="24"/>
        </w:rPr>
        <w:t xml:space="preserve">…………., </w:t>
      </w:r>
      <w:r w:rsidR="00323D1F">
        <w:rPr>
          <w:rFonts w:ascii="Arial" w:hAnsi="Arial" w:cs="Arial"/>
          <w:sz w:val="24"/>
          <w:szCs w:val="24"/>
        </w:rPr>
        <w:t xml:space="preserve">...... </w:t>
      </w:r>
      <w:r w:rsidR="005B0D3D">
        <w:rPr>
          <w:rFonts w:ascii="Arial" w:hAnsi="Arial" w:cs="Arial"/>
          <w:sz w:val="24"/>
          <w:szCs w:val="24"/>
          <w:lang w:val="en-US"/>
        </w:rPr>
        <w:t>Oktober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</w:t>
      </w:r>
      <w:r w:rsidR="00F63249">
        <w:rPr>
          <w:rFonts w:ascii="Arial" w:hAnsi="Arial" w:cs="Arial"/>
          <w:sz w:val="24"/>
          <w:szCs w:val="24"/>
          <w:lang w:val="en-US"/>
        </w:rPr>
        <w:t>4</w:t>
      </w:r>
      <w:bookmarkEnd w:id="2"/>
    </w:p>
    <w:bookmarkEnd w:id="3"/>
    <w:p w14:paraId="10537FD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03B6" wp14:editId="125D566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81A3" w14:textId="77777777" w:rsidR="00924418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F25FE37" w14:textId="77777777" w:rsidR="00924418" w:rsidRPr="009A78D1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4F966011" w14:textId="77777777" w:rsidR="00924418" w:rsidRPr="007D5790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03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">
                <v:textbox inset="0,0,0,0">
                  <w:txbxContent>
                    <w:p w14:paraId="109C81A3" w14:textId="77777777" w:rsidR="00924418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F25FE37" w14:textId="77777777" w:rsidR="00924418" w:rsidRPr="009A78D1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4F966011" w14:textId="77777777" w:rsidR="00924418" w:rsidRPr="007D5790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C6233" w14:textId="77777777" w:rsidR="00924418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314ED50" w14:textId="77777777" w:rsidR="005B0D3D" w:rsidRPr="00B373DA" w:rsidRDefault="005B0D3D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9302B7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8009EFD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AE04E8A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1A31DD13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bookmarkEnd w:id="4"/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05FAECAF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</w:p>
    <w:p w14:paraId="0656B3B2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  <w:bookmarkStart w:id="5" w:name="_Hlk165725347"/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47385708" w14:textId="7543BA26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6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5"/>
    <w:bookmarkEnd w:id="6"/>
    <w:p w14:paraId="2DD9940B" w14:textId="77777777" w:rsidR="00924418" w:rsidRDefault="00924418"/>
    <w:sectPr w:rsidR="00924418" w:rsidSect="00FC060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1C51"/>
    <w:multiLevelType w:val="hybridMultilevel"/>
    <w:tmpl w:val="9E804178"/>
    <w:lvl w:ilvl="0" w:tplc="EA4AD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18"/>
    <w:rsid w:val="00323D1F"/>
    <w:rsid w:val="005B0D3D"/>
    <w:rsid w:val="0079559C"/>
    <w:rsid w:val="00814397"/>
    <w:rsid w:val="00924418"/>
    <w:rsid w:val="00987667"/>
    <w:rsid w:val="00DE30CC"/>
    <w:rsid w:val="00E04BC4"/>
    <w:rsid w:val="00F63249"/>
    <w:rsid w:val="00FB14AB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406"/>
  <w15:chartTrackingRefBased/>
  <w15:docId w15:val="{7C704777-25F9-414E-81FC-2101385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18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10</cp:revision>
  <dcterms:created xsi:type="dcterms:W3CDTF">2022-04-05T14:22:00Z</dcterms:created>
  <dcterms:modified xsi:type="dcterms:W3CDTF">2024-10-16T01:18:00Z</dcterms:modified>
</cp:coreProperties>
</file>