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8D3B6" w14:textId="541ABD8C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7E73" wp14:editId="57D984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19B7" w14:textId="0B9EB1AB" w:rsidR="00A22D74" w:rsidRPr="008C199D" w:rsidRDefault="008C199D" w:rsidP="00A22D7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527122" w:rsidRPr="008C199D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67E73" id="Rectangle 15" o:spid="_x0000_s1026" style="position:absolute;left:0;text-align:left;margin-left:86.8pt;margin-top:0;width:138pt;height:1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UEHKAIAAEg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">
                <v:textbox>
                  <w:txbxContent>
                    <w:p w14:paraId="024B19B7" w14:textId="0B9EB1AB" w:rsidR="00A22D74" w:rsidRPr="008C199D" w:rsidRDefault="008C199D" w:rsidP="00A22D74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C199D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527122" w:rsidRPr="008C199D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2EC682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3D823774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479628E5" w14:textId="77777777" w:rsidR="00A22D74" w:rsidRPr="00B373DA" w:rsidRDefault="00A22D74" w:rsidP="00A22D74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w:t>SURAT</w:t>
      </w:r>
      <w:r w:rsidRPr="00B373D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373DA">
        <w:rPr>
          <w:rFonts w:ascii="Arial" w:hAnsi="Arial" w:cs="Arial"/>
          <w:b/>
          <w:sz w:val="24"/>
          <w:szCs w:val="24"/>
          <w:u w:val="single"/>
          <w:lang w:val="en-US"/>
        </w:rPr>
        <w:t>PERNYATAAN</w:t>
      </w:r>
    </w:p>
    <w:p w14:paraId="66ABA52B" w14:textId="77777777" w:rsidR="00A22D74" w:rsidRPr="00B373DA" w:rsidRDefault="00A22D74" w:rsidP="00A22D74">
      <w:pPr>
        <w:jc w:val="both"/>
        <w:rPr>
          <w:rFonts w:ascii="Arial" w:hAnsi="Arial" w:cs="Arial"/>
          <w:sz w:val="24"/>
          <w:szCs w:val="24"/>
        </w:rPr>
      </w:pPr>
    </w:p>
    <w:p w14:paraId="61EC4380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FE68062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08D80540" w14:textId="0476542E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24E0CF7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675439B8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5372774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4FF15E4A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79BB0BDB" w14:textId="77777777" w:rsidR="00A22D74" w:rsidRPr="00B373DA" w:rsidRDefault="00A22D74" w:rsidP="00A22D74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17C2BBA2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24A4FF0F" w14:textId="75B03008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 xml:space="preserve">………………*) 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Keuangan, dengan ini menyatakan bahwa saya </w:t>
      </w:r>
      <w:r w:rsidRPr="00B373DA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tidak pernah atau sedang menjalani hukuman pidana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penjara</w:t>
      </w:r>
      <w:r w:rsidRPr="00B373DA">
        <w:rPr>
          <w:rFonts w:ascii="Arial" w:hAnsi="Arial" w:cs="Arial"/>
          <w:sz w:val="24"/>
          <w:szCs w:val="24"/>
        </w:rPr>
        <w:t>.</w:t>
      </w:r>
    </w:p>
    <w:p w14:paraId="68D9A7AE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0102B820" w14:textId="0E30816D" w:rsidR="00A22D74" w:rsidRPr="00B373DA" w:rsidRDefault="00A22D74" w:rsidP="00A22D74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Saya bersedia mengundurkan diri atau diberhentikan sebagai </w:t>
      </w:r>
      <w:r w:rsidR="00A252A2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A252A2">
        <w:rPr>
          <w:rFonts w:ascii="Arial" w:hAnsi="Arial" w:cs="Arial"/>
          <w:sz w:val="24"/>
          <w:szCs w:val="24"/>
          <w:lang w:val="en-US"/>
        </w:rPr>
        <w:t>Pratama</w:t>
      </w:r>
      <w:r w:rsidR="00A252A2"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="00A252A2" w:rsidRPr="00B373DA">
        <w:rPr>
          <w:rFonts w:ascii="Arial" w:hAnsi="Arial" w:cs="Arial"/>
          <w:sz w:val="24"/>
          <w:szCs w:val="24"/>
        </w:rPr>
        <w:t>………………</w:t>
      </w:r>
      <w:r w:rsidR="00A252A2">
        <w:rPr>
          <w:rFonts w:ascii="Arial" w:hAnsi="Arial" w:cs="Arial"/>
          <w:sz w:val="24"/>
          <w:szCs w:val="24"/>
        </w:rPr>
        <w:t>*</w:t>
      </w:r>
      <w:r w:rsidR="00A252A2" w:rsidRPr="00B373DA">
        <w:rPr>
          <w:rFonts w:ascii="Arial" w:hAnsi="Arial" w:cs="Arial"/>
          <w:sz w:val="24"/>
          <w:szCs w:val="24"/>
        </w:rPr>
        <w:t>)</w:t>
      </w:r>
      <w:r w:rsidRPr="00B373DA">
        <w:rPr>
          <w:rFonts w:ascii="Arial" w:hAnsi="Arial" w:cs="Arial"/>
          <w:sz w:val="24"/>
          <w:szCs w:val="24"/>
        </w:rPr>
        <w:t xml:space="preserve"> Pusat Pelaporan dan Analisis Transaksi Keuangan apabila kemudian hari terbukti pernyataan saya ini tidak benar.</w:t>
      </w:r>
    </w:p>
    <w:p w14:paraId="605E450B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B8B914A" w14:textId="77777777" w:rsidR="00A22D74" w:rsidRPr="00B373DA" w:rsidRDefault="00A22D74" w:rsidP="00A22D74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F144E00" w14:textId="2B2FC7C0" w:rsidR="00A252A2" w:rsidRPr="00B373DA" w:rsidRDefault="00A252A2" w:rsidP="00A252A2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3C0DB8">
        <w:rPr>
          <w:rFonts w:ascii="Arial" w:hAnsi="Arial" w:cs="Arial"/>
          <w:sz w:val="24"/>
          <w:szCs w:val="24"/>
          <w:lang w:val="en-US"/>
        </w:rPr>
        <w:t>Oktober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24</w:t>
      </w:r>
    </w:p>
    <w:p w14:paraId="555F8A7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D4F6A4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2C9CB" wp14:editId="0AE43755">
                <wp:simplePos x="0" y="0"/>
                <wp:positionH relativeFrom="column">
                  <wp:posOffset>1914469</wp:posOffset>
                </wp:positionH>
                <wp:positionV relativeFrom="paragraph">
                  <wp:posOffset>4445</wp:posOffset>
                </wp:positionV>
                <wp:extent cx="857885" cy="617220"/>
                <wp:effectExtent l="0" t="0" r="1841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9ACCC" w14:textId="77777777" w:rsidR="00A22D74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C071176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06359F62" w14:textId="77777777" w:rsidR="00A22D74" w:rsidRPr="007D5790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  <w:p w14:paraId="523018F7" w14:textId="77777777" w:rsidR="00A22D74" w:rsidRPr="009A78D1" w:rsidRDefault="00A22D74" w:rsidP="00A22D7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2C9CB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50.75pt;margin-top:.35pt;width:67.5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" fillcolor="white [3201]" strokecolor="black [3200]">
                <v:textbox inset="0,0,0,0">
                  <w:txbxContent>
                    <w:p w14:paraId="7819ACCC" w14:textId="77777777" w:rsidR="00A22D74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0C071176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06359F62" w14:textId="77777777" w:rsidR="00A22D74" w:rsidRPr="007D5790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  <w:p w14:paraId="523018F7" w14:textId="77777777" w:rsidR="00A22D74" w:rsidRPr="009A78D1" w:rsidRDefault="00A22D74" w:rsidP="00A22D7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CA2A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BE87C04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EA8AD5" w14:textId="77777777" w:rsidR="00A22D74" w:rsidRPr="00B373DA" w:rsidRDefault="00A22D74" w:rsidP="00A22D74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30DCDE01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243D90ED" w14:textId="77777777" w:rsidR="00A22D74" w:rsidRPr="00B373DA" w:rsidRDefault="00A22D74" w:rsidP="00A22D74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68ED8F4A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7C9EF6C0" w14:textId="77777777" w:rsidR="00A22D74" w:rsidRPr="00B373DA" w:rsidRDefault="00A22D74" w:rsidP="00A22D74">
      <w:pPr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563D21C3" w14:textId="76B1ED61" w:rsidR="00A252A2" w:rsidRPr="00B373DA" w:rsidRDefault="00A252A2" w:rsidP="00A252A2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0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0"/>
    <w:p w14:paraId="6A98FE5B" w14:textId="77777777" w:rsidR="00A22D74" w:rsidRPr="00B373DA" w:rsidRDefault="00A22D74" w:rsidP="00A22D74">
      <w:pPr>
        <w:rPr>
          <w:sz w:val="24"/>
          <w:szCs w:val="24"/>
        </w:rPr>
      </w:pPr>
    </w:p>
    <w:p w14:paraId="3D93B3AD" w14:textId="77777777" w:rsidR="00A22D74" w:rsidRDefault="00A22D74"/>
    <w:sectPr w:rsidR="00A22D74" w:rsidSect="006C4F0A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56D2C"/>
    <w:multiLevelType w:val="hybridMultilevel"/>
    <w:tmpl w:val="E30836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85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4"/>
    <w:rsid w:val="003C0DB8"/>
    <w:rsid w:val="00527122"/>
    <w:rsid w:val="006C4F0A"/>
    <w:rsid w:val="008C199D"/>
    <w:rsid w:val="00A22D74"/>
    <w:rsid w:val="00A252A2"/>
    <w:rsid w:val="00B37119"/>
    <w:rsid w:val="00C7296C"/>
    <w:rsid w:val="00D611E9"/>
    <w:rsid w:val="00D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3579"/>
  <w15:chartTrackingRefBased/>
  <w15:docId w15:val="{93839E5E-A3AF-4142-AA7F-348FF4E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D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D74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9</cp:revision>
  <dcterms:created xsi:type="dcterms:W3CDTF">2022-04-05T14:13:00Z</dcterms:created>
  <dcterms:modified xsi:type="dcterms:W3CDTF">2024-10-16T01:16:00Z</dcterms:modified>
</cp:coreProperties>
</file>