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34DF5" w14:textId="149A84ED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A3325" wp14:editId="56B7BC7A">
                <wp:simplePos x="0" y="0"/>
                <wp:positionH relativeFrom="margin">
                  <wp:align>right</wp:align>
                </wp:positionH>
                <wp:positionV relativeFrom="paragraph">
                  <wp:posOffset>-161925</wp:posOffset>
                </wp:positionV>
                <wp:extent cx="1752600" cy="247650"/>
                <wp:effectExtent l="0" t="0" r="19050" b="1905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2C3E9" w14:textId="71E68CDC" w:rsidR="00732851" w:rsidRPr="008F7EFA" w:rsidRDefault="008F7EFA" w:rsidP="00732851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F7EFA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D45F9D" w:rsidRPr="008F7EFA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A3325" id="Rectangle 15" o:spid="_x0000_s1026" style="position:absolute;left:0;text-align:left;margin-left:86.8pt;margin-top:-12.75pt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">
                <v:textbox>
                  <w:txbxContent>
                    <w:p w14:paraId="1502C3E9" w14:textId="71E68CDC" w:rsidR="00732851" w:rsidRPr="008F7EFA" w:rsidRDefault="008F7EFA" w:rsidP="00732851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8F7EFA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D45F9D" w:rsidRPr="008F7EFA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32746A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46A8DA21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56C4F2BD" w14:textId="77777777" w:rsidR="00732851" w:rsidRPr="00B373DA" w:rsidRDefault="00732851" w:rsidP="0073285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5CA112D4" w14:textId="77777777" w:rsidR="00732851" w:rsidRPr="00B373DA" w:rsidRDefault="00732851" w:rsidP="00732851">
      <w:pPr>
        <w:jc w:val="both"/>
        <w:rPr>
          <w:rFonts w:ascii="Arial" w:hAnsi="Arial" w:cs="Arial"/>
          <w:sz w:val="24"/>
          <w:szCs w:val="24"/>
        </w:rPr>
      </w:pPr>
    </w:p>
    <w:p w14:paraId="2A5C2483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2BF172BC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68CB522A" w14:textId="33E5CB79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B1BF41E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A70FB16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B5D732E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B186CAD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430DEED5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8902DE2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1E3CFC0A" w14:textId="677CB8D3" w:rsidR="00732851" w:rsidRPr="00B373DA" w:rsidRDefault="00732851" w:rsidP="00732851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r w:rsidR="006B3ABC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6B3ABC">
        <w:rPr>
          <w:rFonts w:ascii="Arial" w:hAnsi="Arial" w:cs="Arial"/>
          <w:sz w:val="24"/>
          <w:szCs w:val="24"/>
          <w:lang w:val="en-US"/>
        </w:rPr>
        <w:t>Pratama</w:t>
      </w:r>
      <w:r w:rsidR="006B3ABC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6B3ABC" w:rsidRPr="00B373DA">
        <w:rPr>
          <w:rFonts w:ascii="Arial" w:hAnsi="Arial" w:cs="Arial"/>
          <w:sz w:val="24"/>
          <w:szCs w:val="24"/>
        </w:rPr>
        <w:t>………………*)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</w:t>
      </w:r>
      <w:r w:rsidRPr="00B373DA">
        <w:rPr>
          <w:rFonts w:ascii="Arial" w:hAnsi="Arial" w:cs="Arial"/>
          <w:b/>
          <w:sz w:val="24"/>
          <w:szCs w:val="24"/>
        </w:rPr>
        <w:t>tidak pernah</w:t>
      </w:r>
      <w:r w:rsidRPr="00B373DA">
        <w:rPr>
          <w:rFonts w:ascii="Arial" w:hAnsi="Arial" w:cs="Arial"/>
          <w:b/>
          <w:sz w:val="24"/>
          <w:szCs w:val="24"/>
          <w:lang w:val="en-US"/>
        </w:rPr>
        <w:t xml:space="preserve"> atau </w:t>
      </w:r>
      <w:r w:rsidRPr="00B373DA">
        <w:rPr>
          <w:rFonts w:ascii="Arial" w:hAnsi="Arial" w:cs="Arial"/>
          <w:b/>
          <w:sz w:val="24"/>
          <w:szCs w:val="24"/>
        </w:rPr>
        <w:t xml:space="preserve">sedang menjalani hukuman disiplin </w:t>
      </w:r>
      <w:r w:rsidRPr="00B373D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sedang atau berat</w:t>
      </w:r>
      <w:r w:rsidRPr="00B373DA">
        <w:rPr>
          <w:rFonts w:ascii="Arial" w:hAnsi="Arial" w:cs="Arial"/>
          <w:b/>
          <w:color w:val="000000" w:themeColor="text1"/>
          <w:sz w:val="24"/>
          <w:szCs w:val="24"/>
        </w:rPr>
        <w:t xml:space="preserve"> paling kurang dalam periode 2 (dua) tahun ter</w:t>
      </w:r>
      <w:r w:rsidRPr="00B373D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</w:t>
      </w:r>
      <w:r w:rsidRPr="00B373DA">
        <w:rPr>
          <w:rFonts w:ascii="Arial" w:hAnsi="Arial" w:cs="Arial"/>
          <w:b/>
          <w:color w:val="000000" w:themeColor="text1"/>
          <w:sz w:val="24"/>
          <w:szCs w:val="24"/>
        </w:rPr>
        <w:t>khir</w:t>
      </w:r>
      <w:r w:rsidRPr="00B373DA">
        <w:rPr>
          <w:rFonts w:ascii="Arial" w:hAnsi="Arial" w:cs="Arial"/>
          <w:sz w:val="24"/>
          <w:szCs w:val="24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49DC34E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535A5F9A" w14:textId="4687A898" w:rsidR="00732851" w:rsidRPr="00B373DA" w:rsidRDefault="00732851" w:rsidP="00732851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6B3ABC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6B3ABC">
        <w:rPr>
          <w:rFonts w:ascii="Arial" w:hAnsi="Arial" w:cs="Arial"/>
          <w:sz w:val="24"/>
          <w:szCs w:val="24"/>
          <w:lang w:val="en-US"/>
        </w:rPr>
        <w:t>Pratama</w:t>
      </w:r>
      <w:r w:rsidR="006B3ABC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6B3ABC" w:rsidRPr="00B373DA">
        <w:rPr>
          <w:rFonts w:ascii="Arial" w:hAnsi="Arial" w:cs="Arial"/>
          <w:sz w:val="24"/>
          <w:szCs w:val="24"/>
        </w:rPr>
        <w:t>………………*)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kemudian hari terbukti pernyataan saya ini tidak benar.</w:t>
      </w:r>
    </w:p>
    <w:p w14:paraId="4D126FBC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7556280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784F60A" w14:textId="3F8CB26E" w:rsidR="006B3ABC" w:rsidRPr="00B373DA" w:rsidRDefault="006B3ABC" w:rsidP="006B3ABC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Hlk165724845"/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A74774">
        <w:rPr>
          <w:rFonts w:ascii="Arial" w:hAnsi="Arial" w:cs="Arial"/>
          <w:sz w:val="24"/>
          <w:szCs w:val="24"/>
          <w:lang w:val="en-US"/>
        </w:rPr>
        <w:t xml:space="preserve">Oktober </w:t>
      </w:r>
      <w:r w:rsidRPr="00B373DA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24</w:t>
      </w:r>
    </w:p>
    <w:bookmarkEnd w:id="0"/>
    <w:p w14:paraId="732514AF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70977AA1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9EDF2" wp14:editId="2E1A3C13">
                <wp:simplePos x="0" y="0"/>
                <wp:positionH relativeFrom="column">
                  <wp:posOffset>2628265</wp:posOffset>
                </wp:positionH>
                <wp:positionV relativeFrom="paragraph">
                  <wp:posOffset>4445</wp:posOffset>
                </wp:positionV>
                <wp:extent cx="857885" cy="617220"/>
                <wp:effectExtent l="0" t="0" r="18415" b="1143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F7B9A" w14:textId="77777777" w:rsidR="00732851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035961E" w14:textId="77777777" w:rsidR="00732851" w:rsidRPr="009A78D1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12CCC834" w14:textId="77777777" w:rsidR="00732851" w:rsidRPr="007D5790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55293B6C" w14:textId="77777777" w:rsidR="00732851" w:rsidRPr="009A78D1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EDF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206.95pt;margin-top:.35pt;width:67.5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" fillcolor="white [3201]" strokecolor="black [3200]">
                <v:textbox inset="0,0,0,0">
                  <w:txbxContent>
                    <w:p w14:paraId="3CFF7B9A" w14:textId="77777777" w:rsidR="00732851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3035961E" w14:textId="77777777" w:rsidR="00732851" w:rsidRPr="009A78D1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12CCC834" w14:textId="77777777" w:rsidR="00732851" w:rsidRPr="007D5790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55293B6C" w14:textId="77777777" w:rsidR="00732851" w:rsidRPr="009A78D1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86965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3B005216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659DC5A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06731AE" w14:textId="77777777" w:rsidR="00732851" w:rsidRPr="00B373DA" w:rsidRDefault="00732851" w:rsidP="00732851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61E9908A" w14:textId="77777777" w:rsidR="00732851" w:rsidRPr="00B373DA" w:rsidRDefault="00732851" w:rsidP="00732851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585ADE0A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310512A8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5B9BCD49" w14:textId="36CB6912" w:rsidR="006B3ABC" w:rsidRPr="00B373DA" w:rsidRDefault="006B3ABC" w:rsidP="006B3ABC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1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1"/>
    <w:p w14:paraId="420E5BE3" w14:textId="77777777" w:rsidR="00732851" w:rsidRPr="00B373DA" w:rsidRDefault="00732851" w:rsidP="00732851">
      <w:pPr>
        <w:rPr>
          <w:sz w:val="24"/>
          <w:szCs w:val="24"/>
        </w:rPr>
      </w:pPr>
    </w:p>
    <w:p w14:paraId="3BE7F4DF" w14:textId="77777777" w:rsidR="00732851" w:rsidRPr="00B373DA" w:rsidRDefault="00732851" w:rsidP="00732851">
      <w:pPr>
        <w:rPr>
          <w:sz w:val="24"/>
          <w:szCs w:val="24"/>
        </w:rPr>
      </w:pPr>
    </w:p>
    <w:p w14:paraId="3334BC9C" w14:textId="77777777" w:rsidR="00732851" w:rsidRDefault="00732851"/>
    <w:sectPr w:rsidR="00732851" w:rsidSect="00032133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E081B"/>
    <w:multiLevelType w:val="hybridMultilevel"/>
    <w:tmpl w:val="5DA271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03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51"/>
    <w:rsid w:val="00032133"/>
    <w:rsid w:val="005D7EAF"/>
    <w:rsid w:val="006B3ABC"/>
    <w:rsid w:val="00732851"/>
    <w:rsid w:val="008A14FE"/>
    <w:rsid w:val="008F7EFA"/>
    <w:rsid w:val="00A74774"/>
    <w:rsid w:val="00AA0A50"/>
    <w:rsid w:val="00D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DEEF"/>
  <w15:chartTrackingRefBased/>
  <w15:docId w15:val="{1167C8A3-300A-4139-88BB-7F41B174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851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8</cp:revision>
  <dcterms:created xsi:type="dcterms:W3CDTF">2022-04-05T14:11:00Z</dcterms:created>
  <dcterms:modified xsi:type="dcterms:W3CDTF">2024-10-16T01:15:00Z</dcterms:modified>
</cp:coreProperties>
</file>